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9E" w:rsidRPr="00F1597C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>
        <w:rPr>
          <w:b/>
          <w:bCs/>
          <w:color w:val="000000"/>
          <w:kern w:val="24"/>
        </w:rPr>
        <w:t>10</w:t>
      </w:r>
      <w:r w:rsidRPr="0081545B">
        <w:rPr>
          <w:b/>
          <w:bCs/>
          <w:color w:val="000000"/>
          <w:kern w:val="24"/>
        </w:rPr>
        <w:t>/2021/2022</w:t>
      </w: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31249E" w:rsidRPr="0081545B" w:rsidRDefault="0031249E" w:rsidP="003124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15 września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:rsidR="0031249E" w:rsidRPr="0081545B" w:rsidRDefault="0031249E" w:rsidP="0031249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31249E" w:rsidRPr="0081545B" w:rsidRDefault="0031249E" w:rsidP="0031249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249E" w:rsidRPr="0081545B" w:rsidRDefault="0031249E" w:rsidP="003124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31249E" w:rsidRPr="0081545B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9E" w:rsidRPr="00ED657C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57C">
        <w:rPr>
          <w:rFonts w:ascii="Times New Roman" w:hAnsi="Times New Roman" w:cs="Times New Roman"/>
          <w:b/>
          <w:sz w:val="24"/>
          <w:szCs w:val="24"/>
        </w:rPr>
        <w:t>§ 1</w:t>
      </w:r>
    </w:p>
    <w:p w:rsidR="0031249E" w:rsidRPr="00ED657C" w:rsidRDefault="0031249E" w:rsidP="00312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57C">
        <w:rPr>
          <w:rFonts w:ascii="Times New Roman" w:hAnsi="Times New Roman" w:cs="Times New Roman"/>
          <w:sz w:val="24"/>
          <w:szCs w:val="24"/>
        </w:rPr>
        <w:t xml:space="preserve">Rada Pedagogiczna pozytywnie opiniuje innowację pedagogiczną pt. </w:t>
      </w:r>
      <w:r w:rsidR="00ED657C">
        <w:rPr>
          <w:rFonts w:ascii="Times New Roman" w:hAnsi="Times New Roman" w:cs="Times New Roman"/>
          <w:sz w:val="24"/>
          <w:szCs w:val="24"/>
        </w:rPr>
        <w:t xml:space="preserve">„Wyprawy z żubrem </w:t>
      </w:r>
      <w:proofErr w:type="spellStart"/>
      <w:r w:rsidR="00ED657C">
        <w:rPr>
          <w:rFonts w:ascii="Times New Roman" w:hAnsi="Times New Roman" w:cs="Times New Roman"/>
          <w:sz w:val="24"/>
          <w:szCs w:val="24"/>
        </w:rPr>
        <w:t>Pompikiem</w:t>
      </w:r>
      <w:proofErr w:type="spellEnd"/>
      <w:r w:rsidR="00ED657C">
        <w:rPr>
          <w:rFonts w:ascii="Times New Roman" w:hAnsi="Times New Roman" w:cs="Times New Roman"/>
          <w:sz w:val="24"/>
          <w:szCs w:val="24"/>
        </w:rPr>
        <w:t>”</w:t>
      </w:r>
      <w:r w:rsidRPr="00ED657C">
        <w:rPr>
          <w:rFonts w:ascii="Times New Roman" w:hAnsi="Times New Roman" w:cs="Times New Roman"/>
          <w:sz w:val="24"/>
          <w:szCs w:val="24"/>
        </w:rPr>
        <w:t xml:space="preserve"> opracowaną przez p. </w:t>
      </w:r>
      <w:r w:rsidR="00ED657C" w:rsidRPr="00ED657C">
        <w:rPr>
          <w:rFonts w:ascii="Times New Roman" w:hAnsi="Times New Roman" w:cs="Times New Roman"/>
          <w:sz w:val="24"/>
          <w:szCs w:val="24"/>
        </w:rPr>
        <w:t>Iwonę Pawłowską.</w:t>
      </w:r>
    </w:p>
    <w:p w:rsidR="0031249E" w:rsidRPr="00ED657C" w:rsidRDefault="0031249E" w:rsidP="00312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31249E" w:rsidRPr="0081545B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9E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1249E" w:rsidRDefault="0031249E" w:rsidP="00312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1545B">
        <w:rPr>
          <w:rFonts w:ascii="Times New Roman" w:hAnsi="Times New Roman" w:cs="Times New Roman"/>
          <w:i/>
          <w:sz w:val="24"/>
          <w:szCs w:val="24"/>
        </w:rPr>
        <w:t>załącznik nr1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1249E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1249E" w:rsidRDefault="0031249E" w:rsidP="00312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49E" w:rsidRPr="0081545B" w:rsidRDefault="0031249E" w:rsidP="0031249E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31249E" w:rsidRPr="0081545B" w:rsidRDefault="0031249E" w:rsidP="00312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9E" w:rsidRPr="0081545B" w:rsidRDefault="0031249E" w:rsidP="0031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1249E" w:rsidRPr="0081545B" w:rsidRDefault="0031249E" w:rsidP="0031249E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1249E" w:rsidRPr="0081545B" w:rsidRDefault="0031249E" w:rsidP="0031249E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1249E" w:rsidRPr="0081545B" w:rsidRDefault="0031249E" w:rsidP="0031249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1249E" w:rsidRPr="005D32A2" w:rsidRDefault="0031249E" w:rsidP="0031249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1249E" w:rsidRDefault="0031249E" w:rsidP="0031249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sectPr w:rsidR="0031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9E"/>
    <w:rsid w:val="0031249E"/>
    <w:rsid w:val="006129C5"/>
    <w:rsid w:val="009F513B"/>
    <w:rsid w:val="00D90686"/>
    <w:rsid w:val="00E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CD7D"/>
  <w15:chartTrackingRefBased/>
  <w15:docId w15:val="{2DCA8183-1B8E-4737-9271-2032F2CE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2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1249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31249E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1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124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5</cp:revision>
  <dcterms:created xsi:type="dcterms:W3CDTF">2021-11-11T21:09:00Z</dcterms:created>
  <dcterms:modified xsi:type="dcterms:W3CDTF">2021-11-12T12:22:00Z</dcterms:modified>
</cp:coreProperties>
</file>