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FA" w:rsidRDefault="00514EFA" w:rsidP="00514EFA">
      <w:pPr>
        <w:pStyle w:val="Tytu"/>
      </w:pPr>
      <w:r w:rsidRPr="005D32A2">
        <w:rPr>
          <w:spacing w:val="100"/>
        </w:rPr>
        <w:t>UCHWAŁA</w:t>
      </w:r>
      <w:r w:rsidRPr="005D32A2">
        <w:t xml:space="preserve"> Nr </w:t>
      </w:r>
      <w:r w:rsidR="005D32A2" w:rsidRPr="005D32A2">
        <w:t>2</w:t>
      </w:r>
      <w:r w:rsidR="00357EBC">
        <w:t>/2020/</w:t>
      </w:r>
      <w:r w:rsidRPr="005D32A2">
        <w:t>20</w:t>
      </w:r>
      <w:r w:rsidR="00357EBC">
        <w:t>21</w:t>
      </w:r>
    </w:p>
    <w:p w:rsidR="005D32A2" w:rsidRPr="005D32A2" w:rsidRDefault="005D32A2" w:rsidP="00514EFA">
      <w:pPr>
        <w:pStyle w:val="Tytu"/>
      </w:pPr>
    </w:p>
    <w:p w:rsidR="00514EFA" w:rsidRPr="005D32A2" w:rsidRDefault="00514EFA" w:rsidP="00514E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2A2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514EFA" w:rsidRPr="005D32A2" w:rsidRDefault="00514EFA" w:rsidP="00514EFA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 w:rsidRPr="005D32A2">
        <w:rPr>
          <w:rStyle w:val="Pogrubienie"/>
          <w:color w:val="000000" w:themeColor="text1"/>
        </w:rPr>
        <w:t>z dnia 1</w:t>
      </w:r>
      <w:r w:rsidR="00357EBC">
        <w:rPr>
          <w:rStyle w:val="Pogrubienie"/>
          <w:color w:val="000000" w:themeColor="text1"/>
        </w:rPr>
        <w:t>5 września 2020</w:t>
      </w:r>
      <w:r w:rsidRPr="005D32A2">
        <w:rPr>
          <w:rStyle w:val="Pogrubienie"/>
          <w:color w:val="000000" w:themeColor="text1"/>
        </w:rPr>
        <w:t>r.</w:t>
      </w:r>
    </w:p>
    <w:p w:rsidR="00514EFA" w:rsidRPr="005D32A2" w:rsidRDefault="00514EFA" w:rsidP="00514EFA">
      <w:pPr>
        <w:pStyle w:val="NormalnyWeb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5D32A2">
        <w:rPr>
          <w:rStyle w:val="Pogrubienie"/>
          <w:color w:val="000000" w:themeColor="text1"/>
        </w:rPr>
        <w:t>w sprawie zatwierdzenia plan</w:t>
      </w:r>
      <w:r w:rsidR="00C16F39">
        <w:rPr>
          <w:rStyle w:val="Pogrubienie"/>
          <w:color w:val="000000" w:themeColor="text1"/>
        </w:rPr>
        <w:t>u</w:t>
      </w:r>
      <w:r w:rsidRPr="005D32A2">
        <w:rPr>
          <w:rStyle w:val="Pogrubienie"/>
          <w:color w:val="000000" w:themeColor="text1"/>
        </w:rPr>
        <w:t xml:space="preserve"> pracy szkoły na rok szkolny 20</w:t>
      </w:r>
      <w:r w:rsidR="00357EBC">
        <w:rPr>
          <w:rStyle w:val="Pogrubienie"/>
          <w:color w:val="000000" w:themeColor="text1"/>
        </w:rPr>
        <w:t>20</w:t>
      </w:r>
      <w:r w:rsidRPr="005D32A2">
        <w:rPr>
          <w:rStyle w:val="Pogrubienie"/>
          <w:color w:val="000000" w:themeColor="text1"/>
        </w:rPr>
        <w:t>/</w:t>
      </w:r>
      <w:r w:rsidR="00357EBC">
        <w:rPr>
          <w:rStyle w:val="Pogrubienie"/>
          <w:color w:val="000000" w:themeColor="text1"/>
        </w:rPr>
        <w:t>21</w:t>
      </w:r>
    </w:p>
    <w:p w:rsidR="00514EFA" w:rsidRPr="005D32A2" w:rsidRDefault="00514EFA" w:rsidP="00514EFA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14EFA" w:rsidRPr="00B10025" w:rsidRDefault="00B10025" w:rsidP="00514EF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0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70 ust.1 pkt. 1 Ustawy z dnia 14 grudnia 2016 r. Prawo oświatowe </w:t>
      </w:r>
      <w:r w:rsidR="00C16F39" w:rsidRPr="00C16F39">
        <w:rPr>
          <w:rFonts w:ascii="Times New Roman" w:hAnsi="Times New Roman" w:cs="Times New Roman"/>
          <w:kern w:val="24"/>
          <w:sz w:val="24"/>
          <w:szCs w:val="24"/>
        </w:rPr>
        <w:t>(Dz. U. z 2020r. poz. 910)</w:t>
      </w:r>
      <w:r w:rsidR="00C16F39" w:rsidRPr="00C16F39">
        <w:rPr>
          <w:rFonts w:ascii="Times New Roman" w:hAnsi="Times New Roman" w:cs="Times New Roman"/>
          <w:sz w:val="24"/>
          <w:szCs w:val="24"/>
        </w:rPr>
        <w:t xml:space="preserve">  Rada Pedagogiczna </w:t>
      </w:r>
      <w:r w:rsidR="00514EFA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>uchwala</w:t>
      </w:r>
      <w:r w:rsidR="00C16F39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4EFA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następuje:</w:t>
      </w:r>
    </w:p>
    <w:p w:rsidR="00C16F39" w:rsidRDefault="00C16F39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14EFA" w:rsidRPr="005D32A2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1</w:t>
      </w:r>
    </w:p>
    <w:p w:rsidR="005D32A2" w:rsidRPr="005D32A2" w:rsidRDefault="00C16F39" w:rsidP="00C1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przedstawiony przez dyrektora  plan</w:t>
      </w:r>
      <w:r w:rsidR="005D32A2" w:rsidRPr="005D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S</w:t>
      </w:r>
      <w:r w:rsidR="00B10025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im. Marii Konopnickiej w Gozdowie na rok szkolny 2020/2021, stanowiący</w:t>
      </w:r>
      <w:r w:rsidR="005D32A2" w:rsidRPr="005D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2A2" w:rsidRPr="00B100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1</w:t>
      </w:r>
      <w:r w:rsidR="005D32A2" w:rsidRPr="005D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</w:t>
      </w: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14EFA" w:rsidRPr="005D32A2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2</w:t>
      </w:r>
    </w:p>
    <w:p w:rsidR="00514EFA" w:rsidRPr="005D32A2" w:rsidRDefault="00514EFA" w:rsidP="00514EFA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>Wykonanie uchwały powierza się Dyrektorowi Szkoły.</w:t>
      </w:r>
    </w:p>
    <w:p w:rsidR="00514EFA" w:rsidRPr="005D32A2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14EFA" w:rsidRPr="005D32A2" w:rsidRDefault="005D32A2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3</w:t>
      </w:r>
    </w:p>
    <w:p w:rsidR="00514EFA" w:rsidRPr="005D32A2" w:rsidRDefault="00B10025" w:rsidP="00514EFA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Uch</w:t>
      </w:r>
      <w:r w:rsidR="00514EFA"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>wała wchodzi w życie z dniem podjęcia.</w:t>
      </w: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>Przewodniczący Rady Pedagogicznej</w:t>
      </w:r>
    </w:p>
    <w:p w:rsidR="00514EFA" w:rsidRPr="005D32A2" w:rsidRDefault="00B46B35" w:rsidP="00514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  <w:bookmarkStart w:id="0" w:name="_GoBack"/>
      <w:bookmarkEnd w:id="0"/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B46B35" w:rsidRDefault="00B46B35" w:rsidP="00514EFA">
      <w:pPr>
        <w:rPr>
          <w:rFonts w:ascii="Times New Roman" w:hAnsi="Times New Roman" w:cs="Times New Roman"/>
          <w:sz w:val="24"/>
          <w:szCs w:val="24"/>
        </w:rPr>
      </w:pPr>
    </w:p>
    <w:p w:rsidR="00B46B35" w:rsidRDefault="00B46B35" w:rsidP="00514EFA">
      <w:pPr>
        <w:rPr>
          <w:rFonts w:ascii="Times New Roman" w:hAnsi="Times New Roman" w:cs="Times New Roman"/>
          <w:sz w:val="24"/>
          <w:szCs w:val="24"/>
        </w:rPr>
      </w:pPr>
    </w:p>
    <w:p w:rsidR="00B46B35" w:rsidRDefault="00B46B35" w:rsidP="00514EFA">
      <w:pPr>
        <w:rPr>
          <w:rFonts w:ascii="Times New Roman" w:hAnsi="Times New Roman" w:cs="Times New Roman"/>
          <w:sz w:val="24"/>
          <w:szCs w:val="24"/>
        </w:rPr>
      </w:pPr>
    </w:p>
    <w:p w:rsidR="00B46B35" w:rsidRPr="00CF5524" w:rsidRDefault="00B46B35" w:rsidP="00B46B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>Załącznik nr 1 do Uchwały nr 2/2020/2021</w:t>
      </w:r>
      <w:r w:rsidRPr="00CF5524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CF5524">
        <w:rPr>
          <w:rFonts w:ascii="Times New Roman" w:hAnsi="Times New Roman" w:cs="Times New Roman"/>
          <w:bCs/>
          <w:i/>
          <w:sz w:val="20"/>
          <w:szCs w:val="20"/>
        </w:rPr>
        <w:t xml:space="preserve">Rady Pedagogicznej </w:t>
      </w:r>
    </w:p>
    <w:p w:rsidR="00B46B35" w:rsidRPr="00CF5524" w:rsidRDefault="00B46B35" w:rsidP="00B46B35">
      <w:pPr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F5524">
        <w:rPr>
          <w:rFonts w:ascii="Times New Roman" w:hAnsi="Times New Roman" w:cs="Times New Roman"/>
          <w:bCs/>
          <w:i/>
          <w:sz w:val="20"/>
          <w:szCs w:val="20"/>
        </w:rPr>
        <w:t xml:space="preserve">Szkoły Podstawowej im. Marii Konopnickiej w Gozdowie </w:t>
      </w:r>
      <w:r w:rsidRPr="00CF5524">
        <w:rPr>
          <w:rFonts w:ascii="Times New Roman" w:hAnsi="Times New Roman" w:cs="Times New Roman"/>
          <w:bCs/>
          <w:i/>
          <w:sz w:val="20"/>
          <w:szCs w:val="20"/>
        </w:rPr>
        <w:br/>
      </w:r>
      <w:r>
        <w:rPr>
          <w:rStyle w:val="Pogrubienie"/>
          <w:b w:val="0"/>
          <w:i/>
          <w:sz w:val="20"/>
          <w:szCs w:val="20"/>
        </w:rPr>
        <w:t>z dnia 15 września 2020</w:t>
      </w:r>
      <w:r w:rsidRPr="00CF5524">
        <w:rPr>
          <w:rStyle w:val="Pogrubienie"/>
          <w:b w:val="0"/>
          <w:i/>
          <w:sz w:val="20"/>
          <w:szCs w:val="20"/>
        </w:rPr>
        <w:t xml:space="preserve">r.w sprawie zatwierdzenia </w:t>
      </w:r>
      <w:r w:rsidRPr="00CF5524">
        <w:rPr>
          <w:rStyle w:val="Pogrubienie"/>
          <w:b w:val="0"/>
          <w:i/>
          <w:sz w:val="20"/>
          <w:szCs w:val="20"/>
        </w:rPr>
        <w:br/>
        <w:t>planu</w:t>
      </w:r>
      <w:r>
        <w:rPr>
          <w:rStyle w:val="Pogrubienie"/>
          <w:b w:val="0"/>
          <w:i/>
          <w:sz w:val="20"/>
          <w:szCs w:val="20"/>
        </w:rPr>
        <w:t xml:space="preserve"> pracy szkoły na rok szkolny 2020/21</w:t>
      </w:r>
    </w:p>
    <w:p w:rsidR="00B46B35" w:rsidRDefault="00B46B35" w:rsidP="00B46B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B35" w:rsidRDefault="00B46B35" w:rsidP="00B46B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B35" w:rsidRPr="00E206E4" w:rsidRDefault="00B46B35" w:rsidP="00B46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6E4">
        <w:rPr>
          <w:rFonts w:ascii="Times New Roman" w:eastAsia="Times New Roman" w:hAnsi="Times New Roman" w:cs="Times New Roman"/>
          <w:b/>
          <w:bCs/>
          <w:sz w:val="28"/>
          <w:szCs w:val="28"/>
        </w:rPr>
        <w:t>Plan pracy Szkoły Podstawowej  im. Marii Konopnickiej w Gozdowie</w:t>
      </w:r>
    </w:p>
    <w:p w:rsidR="00B46B35" w:rsidRPr="00E206E4" w:rsidRDefault="00B46B35" w:rsidP="00B46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 rok szkolny 2020/2021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6B35" w:rsidRPr="0056660A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60A">
        <w:rPr>
          <w:rFonts w:ascii="Times New Roman" w:eastAsia="Times New Roman" w:hAnsi="Times New Roman" w:cs="Times New Roman"/>
          <w:b/>
          <w:bCs/>
          <w:sz w:val="24"/>
          <w:szCs w:val="24"/>
        </w:rPr>
        <w:t>Podstawa prawna:</w:t>
      </w:r>
    </w:p>
    <w:p w:rsidR="00B46B35" w:rsidRPr="0056660A" w:rsidRDefault="00B46B35" w:rsidP="00B46B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tgtFrame="_blank" w:tooltip="Ustawa z dnia 14 grudnia 2016 r. - Prawo oświatowe (Dz.U. z 2017 r., poz. 59)" w:history="1">
        <w:r w:rsidRPr="005666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Ustawa z 14 grudnia 2016 r. – Prawo oświatowe </w:t>
        </w:r>
        <w:r>
          <w:rPr>
            <w:rFonts w:ascii="Arial" w:hAnsi="Arial" w:cs="Arial"/>
            <w:kern w:val="24"/>
          </w:rPr>
          <w:t>(Dz. U. z 2020r. poz. 910)</w:t>
        </w:r>
        <w:r>
          <w:rPr>
            <w:rFonts w:ascii="Arial" w:hAnsi="Arial" w:cs="Arial"/>
          </w:rPr>
          <w:t xml:space="preserve">  </w:t>
        </w:r>
        <w:r w:rsidRPr="005666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6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anchor="c_0_k_0_t_0_d_0_r_3_o_0_a_70_u_1_p_1_l_0_i_0" w:tgtFrame="_blank" w:tooltip="Ustawa z dnia 14 grudnia 2016 r. - Prawo oświatowe (Dz.U. z 2017 r., poz. 59)" w:history="1">
        <w:r w:rsidRPr="005666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art. 70 ust. 1 pkt 1, </w:t>
        </w:r>
      </w:hyperlink>
      <w:r>
        <w:t xml:space="preserve"> </w:t>
      </w:r>
      <w:hyperlink r:id="rId7" w:anchor="c_0_k_0_t_0_d_0_r_4_o_0_a_82_u_2_p_0_l_0_i_0" w:tgtFrame="_blank" w:tooltip="Ustawa z dnia 14 grudnia 2016 r. - Prawo oświatowe (Dz.U. z 2017 r., poz. 59)" w:history="1">
        <w:r w:rsidRPr="005666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82 ust. 2.</w:t>
        </w:r>
      </w:hyperlink>
      <w:r w:rsidRPr="00566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6B35" w:rsidRPr="0056660A" w:rsidRDefault="00B46B35" w:rsidP="00B46B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60A">
        <w:rPr>
          <w:rFonts w:ascii="Times New Roman" w:eastAsia="Times New Roman" w:hAnsi="Times New Roman" w:cs="Times New Roman"/>
          <w:sz w:val="24"/>
          <w:szCs w:val="24"/>
        </w:rPr>
        <w:t>Statut Szkoły Podstawowej im. Marii Konopnickiej w Gozdowie</w:t>
      </w:r>
    </w:p>
    <w:p w:rsidR="00B46B35" w:rsidRPr="0056660A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60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6B35" w:rsidRPr="002F7443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43">
        <w:rPr>
          <w:rFonts w:ascii="Times New Roman" w:eastAsia="Times New Roman" w:hAnsi="Times New Roman" w:cs="Times New Roman"/>
          <w:b/>
          <w:bCs/>
          <w:sz w:val="24"/>
          <w:szCs w:val="24"/>
        </w:rPr>
        <w:t>Plan opracowany został w oparciu o:</w:t>
      </w:r>
    </w:p>
    <w:p w:rsidR="00B46B35" w:rsidRPr="002F7443" w:rsidRDefault="00B46B35" w:rsidP="00B46B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43">
        <w:rPr>
          <w:rFonts w:ascii="Times New Roman" w:eastAsia="Times New Roman" w:hAnsi="Times New Roman" w:cs="Times New Roman"/>
          <w:sz w:val="24"/>
          <w:szCs w:val="24"/>
        </w:rPr>
        <w:t>Podstawowe kierunki realizacji polityki oświatowej państwa na rok szkolny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F7443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74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B35" w:rsidRPr="002F7443" w:rsidRDefault="00B46B35" w:rsidP="00B46B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43">
        <w:rPr>
          <w:rFonts w:ascii="Times New Roman" w:eastAsia="Times New Roman" w:hAnsi="Times New Roman" w:cs="Times New Roman"/>
          <w:sz w:val="24"/>
          <w:szCs w:val="24"/>
        </w:rPr>
        <w:t>Plan nadzoru pedagogicznego Mazowieckiego Kuratora Oświaty na rok szkolny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F7443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74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B35" w:rsidRPr="002F7443" w:rsidRDefault="00B46B35" w:rsidP="00B46B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43">
        <w:rPr>
          <w:rFonts w:ascii="Times New Roman" w:hAnsi="Times New Roman" w:cs="Times New Roman"/>
          <w:bCs/>
          <w:sz w:val="24"/>
          <w:szCs w:val="24"/>
        </w:rPr>
        <w:t xml:space="preserve">Rekomendacje wynikające z nadzoru pedagogicznego </w:t>
      </w:r>
      <w:r w:rsidRPr="002F7443">
        <w:rPr>
          <w:rFonts w:ascii="Times New Roman" w:eastAsia="Times New Roman" w:hAnsi="Times New Roman" w:cs="Times New Roman"/>
          <w:sz w:val="24"/>
          <w:szCs w:val="24"/>
        </w:rPr>
        <w:t>za rok szkolny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7443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F7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F7443">
        <w:rPr>
          <w:rFonts w:ascii="Times New Roman" w:hAnsi="Times New Roman" w:cs="Times New Roman"/>
          <w:bCs/>
          <w:sz w:val="24"/>
          <w:szCs w:val="24"/>
        </w:rPr>
        <w:t>i sposoby ich realizacji w roku szkolnym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F7443">
        <w:rPr>
          <w:rFonts w:ascii="Times New Roman" w:hAnsi="Times New Roman" w:cs="Times New Roman"/>
          <w:bCs/>
          <w:sz w:val="24"/>
          <w:szCs w:val="24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F7443">
        <w:rPr>
          <w:rFonts w:ascii="Times New Roman" w:hAnsi="Times New Roman" w:cs="Times New Roman"/>
          <w:bCs/>
          <w:sz w:val="24"/>
          <w:szCs w:val="24"/>
        </w:rPr>
        <w:t xml:space="preserve"> w celu doskonalenia pracy</w:t>
      </w:r>
      <w:r w:rsidRPr="002F744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1A6" w:tgtFrame="ostatnia" w:history="1">
        <w:r w:rsidRPr="002F7443">
          <w:rPr>
            <w:rFonts w:ascii="Times New Roman" w:hAnsi="Times New Roman" w:cs="Times New Roman"/>
            <w:bCs/>
            <w:sz w:val="24"/>
            <w:szCs w:val="24"/>
          </w:rPr>
          <w:t>szkoły</w:t>
        </w:r>
      </w:hyperlink>
      <w:r w:rsidRPr="002F7443">
        <w:rPr>
          <w:rFonts w:ascii="Times New Roman" w:hAnsi="Times New Roman" w:cs="Times New Roman"/>
          <w:bCs/>
          <w:sz w:val="24"/>
          <w:szCs w:val="24"/>
        </w:rPr>
        <w:t>.</w:t>
      </w:r>
    </w:p>
    <w:p w:rsidR="00B46B35" w:rsidRPr="00BE16E3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sz w:val="24"/>
          <w:szCs w:val="24"/>
        </w:rPr>
        <w:t>Cele do zrealizowania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46B35" w:rsidRPr="00E206E4" w:rsidRDefault="00B46B35" w:rsidP="00B46B35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Monitorowanie realizacji </w:t>
      </w:r>
      <w:r w:rsidRPr="00E206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podstawy programowej, </w:t>
      </w:r>
    </w:p>
    <w:p w:rsidR="00B46B35" w:rsidRPr="00E206E4" w:rsidRDefault="00B46B35" w:rsidP="00B46B35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/>
          <w:iCs/>
          <w:sz w:val="24"/>
          <w:szCs w:val="24"/>
        </w:rPr>
        <w:t>indywidualizacja  nauczania,</w:t>
      </w:r>
    </w:p>
    <w:p w:rsidR="00B46B35" w:rsidRPr="00E206E4" w:rsidRDefault="00B46B35" w:rsidP="00B46B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/>
          <w:iCs/>
          <w:sz w:val="24"/>
          <w:szCs w:val="24"/>
        </w:rPr>
        <w:t>praca metodami aktywnymi, doskonalenie warsztatu prac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y,</w:t>
      </w:r>
    </w:p>
    <w:p w:rsidR="00B46B35" w:rsidRPr="00E206E4" w:rsidRDefault="00B46B35" w:rsidP="00B46B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/>
          <w:iCs/>
          <w:sz w:val="24"/>
          <w:szCs w:val="24"/>
        </w:rPr>
        <w:t>motywacja uczniów do nauki,</w:t>
      </w:r>
    </w:p>
    <w:p w:rsidR="00B46B35" w:rsidRPr="00E206E4" w:rsidRDefault="00B46B35" w:rsidP="00B46B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promowanie działań  szkoły  na  rzecz  zdrowia  i  bezpieczeństwa  uczniów, </w:t>
      </w:r>
    </w:p>
    <w:p w:rsidR="00B46B35" w:rsidRPr="00E206E4" w:rsidRDefault="00B46B35" w:rsidP="00B46B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/>
          <w:iCs/>
          <w:sz w:val="24"/>
          <w:szCs w:val="24"/>
        </w:rPr>
        <w:t>bezpieczeństwo w Internecie,</w:t>
      </w:r>
    </w:p>
    <w:p w:rsidR="00B46B35" w:rsidRPr="00E206E4" w:rsidRDefault="00B46B35" w:rsidP="00B46B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/>
          <w:iCs/>
          <w:sz w:val="24"/>
          <w:szCs w:val="24"/>
        </w:rPr>
        <w:t>wzmacnianie wychowawczej roli szkoły,</w:t>
      </w:r>
    </w:p>
    <w:p w:rsidR="00B46B35" w:rsidRDefault="00B46B35" w:rsidP="00B46B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E206E4">
        <w:rPr>
          <w:rFonts w:ascii="Times New Roman" w:eastAsia="Times New Roman" w:hAnsi="Times New Roman" w:cs="Times New Roman"/>
          <w:i/>
          <w:sz w:val="24"/>
          <w:szCs w:val="24"/>
        </w:rPr>
        <w:t>odniesienie jakości edukacji matematycznej, przyrodniczej i informatycznej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B46B35" w:rsidRDefault="00B46B35" w:rsidP="00B46B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E206E4">
        <w:rPr>
          <w:rFonts w:ascii="Times New Roman" w:eastAsia="Times New Roman" w:hAnsi="Times New Roman" w:cs="Times New Roman"/>
          <w:i/>
          <w:sz w:val="24"/>
          <w:szCs w:val="24"/>
        </w:rPr>
        <w:t xml:space="preserve">odniesienie jakości edukacji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językowej</w:t>
      </w:r>
    </w:p>
    <w:p w:rsidR="00B46B35" w:rsidRDefault="00B46B35" w:rsidP="00B46B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wychowanie do wartości i kształtowanie patriotycznych postaw uczniów,</w:t>
      </w:r>
    </w:p>
    <w:p w:rsidR="00B46B35" w:rsidRPr="00E206E4" w:rsidRDefault="00B46B35" w:rsidP="00B46B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wdrażanie elementów doradztwa zawodowego w pracy nauczyciela, wychowawcy, wychowawców świetlicy i pedagoga szkolnego.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sz w:val="24"/>
          <w:szCs w:val="24"/>
        </w:rPr>
        <w:t>Spis treści zawartych w planie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6B35" w:rsidRPr="00E206E4" w:rsidRDefault="00B46B35" w:rsidP="00B46B35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sz w:val="24"/>
          <w:szCs w:val="24"/>
        </w:rPr>
        <w:t>Plan pracy w głównych obszarach działalności szkoły.</w:t>
      </w:r>
    </w:p>
    <w:p w:rsidR="00B46B35" w:rsidRPr="00E206E4" w:rsidRDefault="00B46B35" w:rsidP="00B46B35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sz w:val="24"/>
          <w:szCs w:val="24"/>
        </w:rPr>
        <w:t>Kalendarium szkoln</w:t>
      </w:r>
      <w:r>
        <w:rPr>
          <w:rFonts w:ascii="Times New Roman" w:eastAsia="Times New Roman" w:hAnsi="Times New Roman" w:cs="Times New Roman"/>
          <w:sz w:val="24"/>
          <w:szCs w:val="24"/>
        </w:rPr>
        <w:t>e, harmonogram imprez szkolnych</w:t>
      </w:r>
    </w:p>
    <w:p w:rsidR="00B46B35" w:rsidRPr="00F16156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Dni ustawowo wolne od pracy</w:t>
      </w:r>
    </w:p>
    <w:p w:rsidR="00B46B35" w:rsidRPr="00F16156" w:rsidRDefault="00B46B35" w:rsidP="00B46B35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Harmonogram dyżurów nauczycieli w dni wolne od zajęć dydaktycznych.</w:t>
      </w:r>
    </w:p>
    <w:p w:rsidR="00B46B35" w:rsidRPr="00E206E4" w:rsidRDefault="00B46B35" w:rsidP="00B46B35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Harmonogram wycieczek</w:t>
      </w:r>
    </w:p>
    <w:p w:rsidR="00B46B35" w:rsidRPr="00E206E4" w:rsidRDefault="00B46B35" w:rsidP="00B46B35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Harmonogram konkursów</w:t>
      </w:r>
    </w:p>
    <w:p w:rsidR="00B46B35" w:rsidRPr="00E206E4" w:rsidRDefault="00B46B35" w:rsidP="00B46B35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sz w:val="24"/>
          <w:szCs w:val="24"/>
        </w:rPr>
        <w:lastRenderedPageBreak/>
        <w:t>Harmonogram posiedzeń rady pedagogicznej.</w:t>
      </w:r>
    </w:p>
    <w:p w:rsidR="00B46B35" w:rsidRDefault="00B46B35" w:rsidP="00B46B35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sz w:val="24"/>
          <w:szCs w:val="24"/>
        </w:rPr>
        <w:t>Harmonogram zebrań z rodzicami.</w:t>
      </w:r>
    </w:p>
    <w:p w:rsidR="00B46B35" w:rsidRPr="00E206E4" w:rsidRDefault="00B46B35" w:rsidP="00B46B35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sz w:val="24"/>
          <w:szCs w:val="24"/>
        </w:rPr>
        <w:t>Pomoc psychologiczno-pedagogiczna</w:t>
      </w:r>
    </w:p>
    <w:p w:rsidR="00B46B35" w:rsidRPr="00E206E4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Cs/>
          <w:iCs/>
          <w:sz w:val="24"/>
          <w:szCs w:val="24"/>
        </w:rPr>
        <w:t>Godziny  pracy  biblioteki  i  czytelni.</w:t>
      </w:r>
    </w:p>
    <w:p w:rsidR="00B46B35" w:rsidRPr="00E206E4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Cs/>
          <w:iCs/>
          <w:sz w:val="24"/>
          <w:szCs w:val="24"/>
        </w:rPr>
        <w:t>Przydział wychowawstw i organizacji  szkolnych.</w:t>
      </w:r>
    </w:p>
    <w:p w:rsidR="00B46B35" w:rsidRPr="00E206E4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Cs/>
          <w:iCs/>
          <w:sz w:val="24"/>
          <w:szCs w:val="24"/>
        </w:rPr>
        <w:t>Zadania związane z polityką kadrową</w:t>
      </w:r>
    </w:p>
    <w:p w:rsidR="00B46B35" w:rsidRPr="00E206E4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Cs/>
          <w:iCs/>
          <w:sz w:val="24"/>
          <w:szCs w:val="24"/>
        </w:rPr>
        <w:t>Działania związane z awansem zawodowym</w:t>
      </w:r>
    </w:p>
    <w:p w:rsidR="00B46B35" w:rsidRPr="00E206E4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Cs/>
          <w:iCs/>
          <w:sz w:val="24"/>
          <w:szCs w:val="24"/>
        </w:rPr>
        <w:t>Działania dotyczące bezpieczeństwa i właściwych warunków nauki i pracy</w:t>
      </w:r>
    </w:p>
    <w:p w:rsidR="00B46B35" w:rsidRPr="009D59C2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 pracy Samorządu Uczniowskiego</w:t>
      </w:r>
    </w:p>
    <w:p w:rsidR="00B46B35" w:rsidRPr="00C03578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 pracy Szkolnego Koła Wolontariatu</w:t>
      </w:r>
    </w:p>
    <w:p w:rsidR="00B46B35" w:rsidRPr="009D59C2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 pracy Szkolnego Klubu Europejskiego</w:t>
      </w:r>
    </w:p>
    <w:p w:rsidR="00B46B35" w:rsidRPr="009D59C2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 pracy Drużyny Harcerskiej</w:t>
      </w:r>
    </w:p>
    <w:p w:rsidR="00B46B35" w:rsidRPr="009D59C2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 pracy Gromady Zuchowej</w:t>
      </w:r>
    </w:p>
    <w:p w:rsidR="00B46B35" w:rsidRPr="009D59C2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 pracy świetlicy</w:t>
      </w:r>
    </w:p>
    <w:p w:rsidR="00B46B35" w:rsidRPr="009D59C2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 pracy biblioteki</w:t>
      </w:r>
    </w:p>
    <w:p w:rsidR="00B46B35" w:rsidRPr="000C199C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Plany pracy zespołów przedmiotowych</w:t>
      </w:r>
    </w:p>
    <w:p w:rsidR="00B46B35" w:rsidRPr="000C199C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 pracy LOP</w:t>
      </w:r>
    </w:p>
    <w:p w:rsidR="00B46B35" w:rsidRPr="000C199C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 pracy pedagoga szkolnego</w:t>
      </w:r>
    </w:p>
    <w:p w:rsidR="00B46B35" w:rsidRPr="009D59C2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Plan pracy pielęgniarki szkolnej</w:t>
      </w:r>
    </w:p>
    <w:p w:rsidR="00B46B35" w:rsidRPr="009D59C2" w:rsidRDefault="00B46B35" w:rsidP="00B46B35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Cs/>
          <w:iCs/>
          <w:sz w:val="24"/>
          <w:szCs w:val="24"/>
        </w:rPr>
        <w:t>Terminy przygotowania sprawozdań, raportów i  informacji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Pr="00E206E4" w:rsidRDefault="00B46B35" w:rsidP="00B46B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E206E4">
        <w:rPr>
          <w:rFonts w:ascii="Times New Roman" w:eastAsia="Times New Roman" w:hAnsi="Times New Roman" w:cs="Times New Roman"/>
          <w:b/>
          <w:bCs/>
          <w:sz w:val="24"/>
          <w:szCs w:val="24"/>
        </w:rPr>
        <w:t>PLAN PRACY W GŁÓWNYCH OBSZARACH DZIAŁALNOŚCI SZKOŁY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Zarządzanie i organizacja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984"/>
        <w:gridCol w:w="1984"/>
      </w:tblGrid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Osoba odpowiedzialna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94B">
              <w:rPr>
                <w:rFonts w:ascii="Times New Roman" w:eastAsia="Times New Roman" w:hAnsi="Times New Roman" w:cs="Times New Roman"/>
              </w:rPr>
              <w:t>Przygotowanie szkoły do organizacji zajęć stacjonarnych, zdalnych i hybrydowych w roku szkolnym 2020/2021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A7694B">
              <w:rPr>
                <w:rFonts w:ascii="Times New Roman" w:eastAsia="Times New Roman" w:hAnsi="Times New Roman" w:cs="Times New Roman"/>
              </w:rPr>
              <w:t>zapoznanie z nowymi aktami prawnymi oraz zmianami do obowiązujących przepisów prawa,</w:t>
            </w:r>
          </w:p>
          <w:p w:rsidR="00B46B35" w:rsidRPr="00A7694B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zapoznanie </w:t>
            </w:r>
            <w:r w:rsidRPr="00A7694B">
              <w:rPr>
                <w:rFonts w:ascii="Times New Roman" w:eastAsia="Times New Roman" w:hAnsi="Times New Roman" w:cs="Times New Roman"/>
              </w:rPr>
              <w:t>z zaleceniami ministra edukacji i wytycznymi GIS</w:t>
            </w: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opracowanie </w:t>
            </w:r>
            <w:r w:rsidRPr="00A7694B">
              <w:rPr>
                <w:rFonts w:ascii="Times New Roman" w:eastAsia="Times New Roman" w:hAnsi="Times New Roman" w:cs="Times New Roman"/>
              </w:rPr>
              <w:t xml:space="preserve">i wdrożenie własnych procedur, </w:t>
            </w: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A7694B">
              <w:rPr>
                <w:rFonts w:ascii="Times New Roman" w:eastAsia="Times New Roman" w:hAnsi="Times New Roman" w:cs="Times New Roman"/>
              </w:rPr>
              <w:t>aktualizacja prawa obowiązującego w szkole,</w:t>
            </w: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A7694B">
              <w:rPr>
                <w:rFonts w:ascii="Times New Roman" w:eastAsia="Times New Roman" w:hAnsi="Times New Roman" w:cs="Times New Roman"/>
              </w:rPr>
              <w:t>aktualizacja tablic informacyjnych, strony internetowej.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672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szyscy pracownicy szkoły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672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szyscy pracownicy szkoły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72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672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zespół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nauczycieli</w:t>
            </w: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dyrektor, zespoły zadaniowe,</w:t>
            </w:r>
          </w:p>
          <w:p w:rsidR="00B46B35" w:rsidRPr="00672610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opiekun SU, administrator strony internetowej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sierpnia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Przydział obowiązków służbowych wszystkim pracownikom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dyrekcja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sierpnia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rocznego planu pracy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dyrektor, 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rada pedagogiczna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września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Opracowanie/modyfikacja programu wychowawczo-profilaktycznego.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Pedagog, zespół nauczycieli,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Rada Rodziców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września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planu nadzoru pedagogicznego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dyrekcja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do 15 września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planów pracy dydaktycznej i wychowawczej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września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Sprawowanie nadzoru pedagogicznego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Awans zawodowy nauczycieli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szkoły,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w strukturach awansu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Promocja szkoły w środowisku lokalnym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sz w:val="24"/>
          <w:szCs w:val="24"/>
        </w:rPr>
        <w:t>Nauczanie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984"/>
        <w:gridCol w:w="1984"/>
      </w:tblGrid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Osoba odpowiedzialna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Default="00B46B35" w:rsidP="006F3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Systematyczna realizacja podstawy programowej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0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zastosowaniem innowacyjnych i nowatorskich programów, rozwiązań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E0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wykorzystywanie technologii informacyjno- komunikacyjnych.</w:t>
            </w:r>
          </w:p>
          <w:p w:rsidR="00B46B35" w:rsidRPr="009E0780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pracy zespołów przedmiotowych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wicedyrektor,</w:t>
            </w: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przewodniczący zespołów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z poradni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psychologiczno-pedagogiczn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 rodzicami w celu rozpoznania indywidualnych potrzeb i możliwości uczniów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dostosowanie wymagań, opracowanie indywidualnych programów edukacyjno- terapeutycznych.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Default="00B46B35" w:rsidP="006F3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Rozwijanie zainteresowań i odkrywanie uzdolnień uczniów oraz przygotowywanie uczniów do udziału w konkursach szkolnych i pozaszkolnych; prowadzenie zajęć rozwijających zainteresowania i uzdolnienia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6B35" w:rsidRPr="009E0780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Praca z uczniami mającymi trudności w nauce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Wypracowywanie systemów motywujących uczniów do nauki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Badanie wyników nauczania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Dyrektor, wicedyrektor</w:t>
            </w: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według planu nadzoru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Analiza wyników nauczania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dyrektor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Zakończenie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półrocza 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Kształcenie u uczniów poczucia odpowiedzialności za uzyskane oceny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Kontrola właściwego i systematycznego oceniania uczniów przez nauczycieli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Dyrektor,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wicedyrektor </w:t>
            </w: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raz w miesiącu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Obserwacje lekcji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dyrektor, wicedyrektor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według harmonogramu</w:t>
            </w:r>
          </w:p>
        </w:tc>
      </w:tr>
    </w:tbl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sz w:val="24"/>
          <w:szCs w:val="24"/>
        </w:rPr>
        <w:t>Wychowanie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984"/>
        <w:gridCol w:w="1984"/>
      </w:tblGrid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Osoba odpowiedzialna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Realizowanie programu wychowawczo-  profilaktycznego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pedagog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uroczystości i imprez kulturalnych, artystycznych oraz wycieczek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Współpraca wychowawców z rodzicami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uczniów</w:t>
            </w: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, z  poradnią psychologiczno-pedagogicznymi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Doskonalenie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pracy Samorządu U</w:t>
            </w: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czniowskiego,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Szkolnego Koła Wolontariatu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opiekun samorządu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opiekun wolontariatu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ekologiczne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zdrowotne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pielęgniarka szkolna, nauczyciele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Wychowanie do wartości przez kształtowanie postaw obywatelskich i patriotycznych uczniów. 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czytelnicza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nauczyciele, bibliotekarz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sz w:val="24"/>
          <w:szCs w:val="24"/>
        </w:rPr>
        <w:t>Zadania opiekuńcze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2270"/>
        <w:gridCol w:w="2125"/>
      </w:tblGrid>
      <w:tr w:rsidR="00B46B35" w:rsidRPr="00E206E4" w:rsidTr="006F3142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Osoba odpowiedzialna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Zapewnienie pomocy psychologiczno-pedagogicznej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Dyrektor, wicedyrektor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nauczyciele, </w:t>
            </w: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pedagog szkolny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pielęgniarka szkolna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Objecie zajęciami  opiekuńczymi (świetlicowymi) wszystkie potrzebujące dzieci 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klas,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świetlicy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Zorganizowanie opieki wychowawczej dla uczniów znajdujących się w trudnej sytuacji życiowej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Zapewnienie ciepłych posiłków /obiadów /  w szkole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GOPS, dyrektor szkoły, </w:t>
            </w: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46B35" w:rsidRPr="00E206E4" w:rsidTr="006F3142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Zapewnienie opieki medycznej</w:t>
            </w:r>
          </w:p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Pielęgniarka szkolna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stomatolog 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B35" w:rsidRPr="00E206E4" w:rsidRDefault="00B46B35" w:rsidP="006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E4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Pr="000A3932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KALENDARIUM, HARMONOGRAM UROCZYSTOŚCI SZKOLNYCH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3202"/>
        <w:gridCol w:w="3685"/>
        <w:gridCol w:w="1559"/>
      </w:tblGrid>
      <w:tr w:rsidR="00B46B35" w:rsidRPr="00C53548" w:rsidTr="006F3142">
        <w:trPr>
          <w:trHeight w:val="964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:rsidR="00B46B35" w:rsidRPr="000A393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3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:rsidR="00B46B35" w:rsidRPr="000A393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32">
              <w:rPr>
                <w:rFonts w:ascii="Times New Roman" w:hAnsi="Times New Roman" w:cs="Times New Roman"/>
                <w:sz w:val="24"/>
                <w:szCs w:val="24"/>
              </w:rPr>
              <w:t>IMPREZA, UROCZYSTOŚĆ SZKOLNA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46B35" w:rsidRPr="000A393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ODPOWIEDZIALNI</w:t>
            </w:r>
            <w:r w:rsidRPr="000A393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0A3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część artystyczna </w:t>
            </w:r>
            <w:r w:rsidRPr="000A393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i </w:t>
            </w:r>
            <w:r w:rsidRPr="000A393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dekoracja</w:t>
            </w:r>
            <w:r w:rsidRPr="000A3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46B35" w:rsidRPr="000A393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3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ROZPOCZĘCIE ROKU SZKOLNEGO</w:t>
            </w:r>
          </w:p>
        </w:tc>
        <w:tc>
          <w:tcPr>
            <w:tcW w:w="3685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1.09.2020</w:t>
            </w: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SPRZĄTANIE ŚWIATA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Adamczyk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Jemioła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EUROPEJSKI DZIEŃ JĘZYKÓW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Retajczyk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Głos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Wadowska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Marciniak</w:t>
            </w:r>
          </w:p>
          <w:p w:rsidR="00B46B35" w:rsidRPr="0038391E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Bielicka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2020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RAJD ROWEROWY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I-IV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KLASY V-VIII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Biernacka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Świerczewska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Admaczyk</w:t>
            </w:r>
            <w:proofErr w:type="spellEnd"/>
          </w:p>
          <w:p w:rsidR="00B46B35" w:rsidRPr="00994FF1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Szczypecka</w:t>
            </w:r>
            <w:proofErr w:type="spellEnd"/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2021</w:t>
            </w:r>
          </w:p>
        </w:tc>
      </w:tr>
      <w:tr w:rsidR="00B46B35" w:rsidRPr="00F96702" w:rsidTr="006F3142">
        <w:trPr>
          <w:trHeight w:val="510"/>
        </w:trPr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2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STYPENDIA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marzec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Kwiatkowska 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Ludwicka </w:t>
            </w:r>
          </w:p>
          <w:p w:rsidR="00B46B35" w:rsidRPr="0038391E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dekoracja</w:t>
            </w:r>
          </w:p>
        </w:tc>
        <w:tc>
          <w:tcPr>
            <w:tcW w:w="1559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marzec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Jęczarek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Dzikowska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Bielicka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Wadowska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Dekoracja</w:t>
            </w:r>
          </w:p>
        </w:tc>
        <w:tc>
          <w:tcPr>
            <w:tcW w:w="1559" w:type="dxa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ŚLUBOWANIE KLAS PIERWSZYCH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Świerczewska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Biernacka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PROMOCJA ZDROWEGO ŻYWIENIA – WITAMINKI KLASA IIIA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Korpolińska</w:t>
            </w:r>
            <w:proofErr w:type="spellEnd"/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Inscenizacja Klasy I - III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2020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ŚWIĘTO NIEPODLEGŁOŚCI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Danuta Smolińska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Wasiołek</w:t>
            </w:r>
            <w:proofErr w:type="spellEnd"/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RODZINNY WIECZÓR ANDRZEJKOWY</w:t>
            </w:r>
          </w:p>
        </w:tc>
        <w:tc>
          <w:tcPr>
            <w:tcW w:w="3685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MIĘDZYNARODOWY DZIEŃ WOLONTARIUSZA</w:t>
            </w:r>
          </w:p>
        </w:tc>
        <w:tc>
          <w:tcPr>
            <w:tcW w:w="3685" w:type="dxa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Kopka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5.12.2020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</w:tc>
        <w:tc>
          <w:tcPr>
            <w:tcW w:w="3685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Biernacka I - III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B46B35" w:rsidRPr="00F96702" w:rsidTr="006F3142">
        <w:trPr>
          <w:trHeight w:val="1032"/>
        </w:trPr>
        <w:tc>
          <w:tcPr>
            <w:tcW w:w="626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02" w:type="dxa"/>
          </w:tcPr>
          <w:p w:rsidR="00B46B35" w:rsidRPr="00CD598B" w:rsidRDefault="00B46B35" w:rsidP="006F3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JASEŁKA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+JASEŁKA DLA OSÓB </w:t>
            </w: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981E97">
              <w:rPr>
                <w:rFonts w:ascii="Times New Roman" w:hAnsi="Times New Roman" w:cs="Times New Roman"/>
              </w:rPr>
              <w:t>NIEPEŁNOSPRAWNOŚCIAMI</w:t>
            </w:r>
          </w:p>
        </w:tc>
        <w:tc>
          <w:tcPr>
            <w:tcW w:w="3685" w:type="dxa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Pawłowska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Giera</w:t>
            </w:r>
            <w:proofErr w:type="spellEnd"/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Wojtas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CHOINKA NOWOROCZNA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DZIEŃ BEZPIECZNEGO INTERNETU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Mrozowicz</w:t>
            </w:r>
            <w:proofErr w:type="spellEnd"/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 2021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WALENTYNKI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Biernacka I – Iii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</w:rPr>
            </w:pPr>
            <w:r w:rsidRPr="000733FC">
              <w:rPr>
                <w:rFonts w:ascii="Times New Roman" w:hAnsi="Times New Roman" w:cs="Times New Roman"/>
              </w:rPr>
              <w:t>Katarzyna Bielicka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3FC">
              <w:rPr>
                <w:rFonts w:ascii="Times New Roman" w:hAnsi="Times New Roman" w:cs="Times New Roman"/>
              </w:rPr>
              <w:t xml:space="preserve"> Iv-Viii</w:t>
            </w:r>
          </w:p>
          <w:p w:rsidR="00B46B35" w:rsidRPr="000733FC" w:rsidRDefault="00B46B35" w:rsidP="006F3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 Wadowska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NARODOWY DZIEŃ PAMIĘCI ŻOŁNIERZY WYKLĘTYCH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Danuta Smolińska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Motaż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Słowno-Muzyczny</w:t>
            </w:r>
          </w:p>
          <w:p w:rsidR="00B46B35" w:rsidRPr="000733FC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Wasiołek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Dekoracja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B46B35" w:rsidRPr="00F96702" w:rsidTr="006F3142">
        <w:trPr>
          <w:trHeight w:val="964"/>
        </w:trPr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DZIEŃ ŚWIĘTEGO PATRYKA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C"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 w:rsidRPr="000733FC">
              <w:rPr>
                <w:rFonts w:ascii="Times New Roman" w:hAnsi="Times New Roman" w:cs="Times New Roman"/>
                <w:sz w:val="24"/>
                <w:szCs w:val="24"/>
              </w:rPr>
              <w:t>Retajczyk</w:t>
            </w:r>
            <w:proofErr w:type="spellEnd"/>
            <w:r w:rsidRPr="00073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3FC">
              <w:rPr>
                <w:rFonts w:ascii="Times New Roman" w:hAnsi="Times New Roman" w:cs="Times New Roman"/>
                <w:sz w:val="24"/>
                <w:szCs w:val="24"/>
              </w:rPr>
              <w:t xml:space="preserve"> Głos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Marciniak</w:t>
            </w:r>
          </w:p>
          <w:p w:rsidR="00B46B35" w:rsidRPr="000733FC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Bielicka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POWITANIE WIOSNY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II SZKOLNY DZIEŃ BEZPIECZEŃSTWA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Biernacka Klasy I – III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Bogumiła Żórawska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B46B35" w:rsidRPr="00F96702" w:rsidTr="006F3142">
        <w:trPr>
          <w:trHeight w:val="964"/>
        </w:trPr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PASOWANIE NA CZYTELNIKA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Jagodzińska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Małgorzta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Garkowska</w:t>
            </w:r>
            <w:proofErr w:type="spellEnd"/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B46B35" w:rsidRPr="00F96702" w:rsidTr="006F3142">
        <w:trPr>
          <w:trHeight w:val="964"/>
        </w:trPr>
        <w:tc>
          <w:tcPr>
            <w:tcW w:w="626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LICZBY Ԉ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Matematyki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marca 2021</w:t>
            </w:r>
          </w:p>
        </w:tc>
      </w:tr>
      <w:tr w:rsidR="00B46B35" w:rsidRPr="00F96702" w:rsidTr="006F3142">
        <w:trPr>
          <w:trHeight w:val="964"/>
        </w:trPr>
        <w:tc>
          <w:tcPr>
            <w:tcW w:w="626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TURNIEJ O PUCHAR WÓJTA „DWA OGNIE”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Placek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kwiecień 2021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DZIEŃ ZIEMI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Świerczewska</w:t>
            </w:r>
          </w:p>
          <w:p w:rsidR="00B46B35" w:rsidRPr="000733FC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Jemioła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 xml:space="preserve">ŚWIĘTO KONSTYTUCJI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3 MAJA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Giera</w:t>
            </w:r>
            <w:proofErr w:type="spellEnd"/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Pawłowska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DZIEŃ PATRONKI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Małgorzta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Jagodzińska</w:t>
            </w:r>
          </w:p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Korpolińska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Ilustracja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Dekoracja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23.05.2021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PROJEKT – „NIE PAL PRZY MNIE PROSZĘ”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Szczypecka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Adamczyk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2021</w:t>
            </w: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2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DZIEŃ RODZINY – FESTYN</w:t>
            </w:r>
          </w:p>
        </w:tc>
        <w:tc>
          <w:tcPr>
            <w:tcW w:w="3685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35" w:rsidRPr="00F96702" w:rsidTr="006F3142">
        <w:tc>
          <w:tcPr>
            <w:tcW w:w="626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2" w:type="dxa"/>
          </w:tcPr>
          <w:p w:rsidR="00B46B35" w:rsidRPr="00B60DA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ZAKOŃCZENIE ROKU 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0DAF">
              <w:rPr>
                <w:rFonts w:ascii="Times New Roman" w:hAnsi="Times New Roman" w:cs="Times New Roman"/>
                <w:sz w:val="24"/>
                <w:szCs w:val="24"/>
              </w:rPr>
              <w:t>klas  VIII</w:t>
            </w:r>
          </w:p>
          <w:p w:rsidR="00B46B35" w:rsidRPr="00981E97" w:rsidRDefault="00B46B35" w:rsidP="006F3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DAF">
              <w:rPr>
                <w:rFonts w:ascii="Times New Roman" w:hAnsi="Times New Roman" w:cs="Times New Roman"/>
                <w:sz w:val="24"/>
                <w:szCs w:val="24"/>
              </w:rPr>
              <w:t>klasy I-VII</w:t>
            </w:r>
          </w:p>
        </w:tc>
        <w:tc>
          <w:tcPr>
            <w:tcW w:w="3685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Kopka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Joanna Placek 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Dekoracja </w:t>
            </w: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</w:tr>
    </w:tbl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Default="00B46B35" w:rsidP="00B4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6B35" w:rsidRDefault="00B46B35" w:rsidP="00B4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6B35" w:rsidRDefault="00B46B35" w:rsidP="00B4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UROCZYSTOŚCI GMINNE</w:t>
      </w:r>
    </w:p>
    <w:p w:rsidR="00B46B35" w:rsidRPr="005B659E" w:rsidRDefault="00B46B35" w:rsidP="00B4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2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3260"/>
        <w:gridCol w:w="1559"/>
      </w:tblGrid>
      <w:tr w:rsidR="00B46B35" w:rsidRPr="00F96702" w:rsidTr="006F3142">
        <w:trPr>
          <w:trHeight w:val="468"/>
        </w:trPr>
        <w:tc>
          <w:tcPr>
            <w:tcW w:w="567" w:type="dxa"/>
            <w:shd w:val="clear" w:color="auto" w:fill="FFFFFF" w:themeFill="background1"/>
          </w:tcPr>
          <w:p w:rsidR="00B46B35" w:rsidRPr="00981E97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JUBILEUSZ 50-LECIA POŻYCIA MAŁ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EŃSKIEGO</w:t>
            </w:r>
          </w:p>
        </w:tc>
        <w:tc>
          <w:tcPr>
            <w:tcW w:w="3260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B46B35" w:rsidRPr="00F96702" w:rsidTr="006F3142">
        <w:trPr>
          <w:trHeight w:val="476"/>
        </w:trPr>
        <w:tc>
          <w:tcPr>
            <w:tcW w:w="567" w:type="dxa"/>
            <w:shd w:val="clear" w:color="auto" w:fill="FFFFFF" w:themeFill="background1"/>
          </w:tcPr>
          <w:p w:rsidR="00B46B35" w:rsidRPr="00981E97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3260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Kwiatkowska</w:t>
            </w:r>
          </w:p>
        </w:tc>
        <w:tc>
          <w:tcPr>
            <w:tcW w:w="1559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B46B35" w:rsidRPr="00F96702" w:rsidTr="006F3142">
        <w:trPr>
          <w:trHeight w:val="696"/>
        </w:trPr>
        <w:tc>
          <w:tcPr>
            <w:tcW w:w="567" w:type="dxa"/>
            <w:shd w:val="clear" w:color="auto" w:fill="FFFFFF" w:themeFill="background1"/>
          </w:tcPr>
          <w:p w:rsidR="00B46B35" w:rsidRPr="00981E97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 xml:space="preserve">ZAMYŚLENIA RODAKÓW </w:t>
            </w:r>
            <w:r w:rsidRPr="00F96702">
              <w:rPr>
                <w:rFonts w:ascii="Times New Roman" w:hAnsi="Times New Roman" w:cs="Times New Roman"/>
                <w:sz w:val="24"/>
                <w:szCs w:val="24"/>
              </w:rPr>
              <w:br/>
              <w:t>W HOŁDZIE JPII</w:t>
            </w:r>
          </w:p>
        </w:tc>
        <w:tc>
          <w:tcPr>
            <w:tcW w:w="3260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Dąbrowska</w:t>
            </w:r>
          </w:p>
        </w:tc>
        <w:tc>
          <w:tcPr>
            <w:tcW w:w="1559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  <w:tr w:rsidR="00B46B35" w:rsidRPr="00F96702" w:rsidTr="006F3142">
        <w:trPr>
          <w:trHeight w:val="550"/>
        </w:trPr>
        <w:tc>
          <w:tcPr>
            <w:tcW w:w="567" w:type="dxa"/>
            <w:shd w:val="clear" w:color="auto" w:fill="FFFFFF" w:themeFill="background1"/>
          </w:tcPr>
          <w:p w:rsidR="00B46B35" w:rsidRPr="00981E97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MARATON TRZEŹWOŚCI</w:t>
            </w:r>
          </w:p>
        </w:tc>
        <w:tc>
          <w:tcPr>
            <w:tcW w:w="3260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 w-f</w:t>
            </w:r>
          </w:p>
        </w:tc>
        <w:tc>
          <w:tcPr>
            <w:tcW w:w="1559" w:type="dxa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  <w:tr w:rsidR="00B46B35" w:rsidRPr="00F96702" w:rsidTr="006F3142">
        <w:trPr>
          <w:trHeight w:val="572"/>
        </w:trPr>
        <w:tc>
          <w:tcPr>
            <w:tcW w:w="567" w:type="dxa"/>
            <w:shd w:val="clear" w:color="auto" w:fill="FFFFFF" w:themeFill="background1"/>
            <w:vAlign w:val="center"/>
          </w:tcPr>
          <w:p w:rsidR="00B46B35" w:rsidRPr="00981E97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46B35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DOŻYNKI:  GOZDOWO </w:t>
            </w: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  <w:r w:rsidRPr="00F9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B35" w:rsidRPr="00F96702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</w:tr>
    </w:tbl>
    <w:p w:rsidR="00B46B35" w:rsidRPr="00F96702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Default="00B46B35" w:rsidP="00B46B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E206E4">
        <w:rPr>
          <w:rFonts w:ascii="Times New Roman" w:eastAsia="Times New Roman" w:hAnsi="Times New Roman" w:cs="Times New Roman"/>
          <w:b/>
          <w:bCs/>
          <w:sz w:val="24"/>
          <w:szCs w:val="24"/>
        </w:rPr>
        <w:t>DNI USTAWOWO WOLNE OD PRACY:</w:t>
      </w:r>
      <w:r w:rsidRPr="00E840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46B35" w:rsidRPr="004949D3" w:rsidRDefault="00B46B35" w:rsidP="00B46B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Rok 2020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0EF">
        <w:rPr>
          <w:rFonts w:ascii="Times New Roman" w:hAnsi="Times New Roman" w:cs="Times New Roman"/>
          <w:b/>
          <w:sz w:val="24"/>
          <w:szCs w:val="24"/>
        </w:rPr>
        <w:t>1 listopada</w:t>
      </w:r>
      <w:r>
        <w:rPr>
          <w:rFonts w:ascii="Times New Roman" w:hAnsi="Times New Roman" w:cs="Times New Roman"/>
          <w:sz w:val="24"/>
          <w:szCs w:val="24"/>
        </w:rPr>
        <w:t xml:space="preserve">  (niedziela) </w:t>
      </w:r>
      <w:r w:rsidRPr="00E840EF">
        <w:rPr>
          <w:rFonts w:ascii="Times New Roman" w:hAnsi="Times New Roman" w:cs="Times New Roman"/>
          <w:sz w:val="24"/>
          <w:szCs w:val="24"/>
        </w:rPr>
        <w:t>Wszystkich Świętych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0EF">
        <w:rPr>
          <w:rFonts w:ascii="Times New Roman" w:hAnsi="Times New Roman" w:cs="Times New Roman"/>
          <w:b/>
          <w:sz w:val="24"/>
          <w:szCs w:val="24"/>
        </w:rPr>
        <w:t>11 listopada</w:t>
      </w:r>
      <w:r>
        <w:rPr>
          <w:rFonts w:ascii="Times New Roman" w:hAnsi="Times New Roman" w:cs="Times New Roman"/>
          <w:sz w:val="24"/>
          <w:szCs w:val="24"/>
        </w:rPr>
        <w:t xml:space="preserve">  (środa) </w:t>
      </w:r>
      <w:r w:rsidRPr="00E840EF">
        <w:rPr>
          <w:rFonts w:ascii="Times New Roman" w:hAnsi="Times New Roman" w:cs="Times New Roman"/>
          <w:sz w:val="24"/>
          <w:szCs w:val="24"/>
        </w:rPr>
        <w:t>Święto Niepodległości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0EF">
        <w:rPr>
          <w:rFonts w:ascii="Times New Roman" w:hAnsi="Times New Roman" w:cs="Times New Roman"/>
          <w:b/>
          <w:sz w:val="24"/>
          <w:szCs w:val="24"/>
        </w:rPr>
        <w:t>25 grudnia</w:t>
      </w:r>
      <w:r w:rsidRPr="00E840EF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piątek</w:t>
      </w:r>
      <w:r w:rsidRPr="00E840EF">
        <w:rPr>
          <w:rFonts w:ascii="Times New Roman" w:hAnsi="Times New Roman" w:cs="Times New Roman"/>
          <w:sz w:val="24"/>
          <w:szCs w:val="24"/>
        </w:rPr>
        <w:t>)</w:t>
      </w:r>
      <w:r w:rsidRPr="00E840EF">
        <w:rPr>
          <w:rFonts w:ascii="Times New Roman" w:hAnsi="Times New Roman" w:cs="Times New Roman"/>
          <w:sz w:val="24"/>
          <w:szCs w:val="24"/>
        </w:rPr>
        <w:tab/>
        <w:t>Boże Narodzenie (pierwszy dzień)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0EF">
        <w:rPr>
          <w:rFonts w:ascii="Times New Roman" w:hAnsi="Times New Roman" w:cs="Times New Roman"/>
          <w:b/>
          <w:sz w:val="24"/>
          <w:szCs w:val="24"/>
        </w:rPr>
        <w:t>26 grudnia</w:t>
      </w:r>
      <w:r>
        <w:rPr>
          <w:rFonts w:ascii="Times New Roman" w:hAnsi="Times New Roman" w:cs="Times New Roman"/>
          <w:sz w:val="24"/>
          <w:szCs w:val="24"/>
        </w:rPr>
        <w:t xml:space="preserve">  (sobota) </w:t>
      </w:r>
      <w:r w:rsidRPr="00E840EF">
        <w:rPr>
          <w:rFonts w:ascii="Times New Roman" w:hAnsi="Times New Roman" w:cs="Times New Roman"/>
          <w:sz w:val="24"/>
          <w:szCs w:val="24"/>
        </w:rPr>
        <w:t>Boże Narodzenie (drugi dzień)</w:t>
      </w:r>
    </w:p>
    <w:p w:rsidR="00B46B35" w:rsidRPr="004949D3" w:rsidRDefault="00B46B35" w:rsidP="00B46B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949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Rok 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21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0EF">
        <w:rPr>
          <w:rFonts w:ascii="Times New Roman" w:hAnsi="Times New Roman" w:cs="Times New Roman"/>
          <w:b/>
          <w:sz w:val="24"/>
          <w:szCs w:val="24"/>
        </w:rPr>
        <w:t>1 stycznia</w:t>
      </w:r>
      <w:r>
        <w:rPr>
          <w:rFonts w:ascii="Times New Roman" w:hAnsi="Times New Roman" w:cs="Times New Roman"/>
          <w:sz w:val="24"/>
          <w:szCs w:val="24"/>
        </w:rPr>
        <w:t xml:space="preserve">  (piątek) </w:t>
      </w:r>
      <w:r w:rsidRPr="00E840EF">
        <w:rPr>
          <w:rFonts w:ascii="Times New Roman" w:hAnsi="Times New Roman" w:cs="Times New Roman"/>
          <w:sz w:val="24"/>
          <w:szCs w:val="24"/>
        </w:rPr>
        <w:t xml:space="preserve">Nowy Rok, 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0EF">
        <w:rPr>
          <w:rFonts w:ascii="Times New Roman" w:hAnsi="Times New Roman" w:cs="Times New Roman"/>
          <w:b/>
          <w:sz w:val="24"/>
          <w:szCs w:val="24"/>
        </w:rPr>
        <w:t>6 stycznia</w:t>
      </w:r>
      <w:r>
        <w:rPr>
          <w:rFonts w:ascii="Times New Roman" w:hAnsi="Times New Roman" w:cs="Times New Roman"/>
          <w:sz w:val="24"/>
          <w:szCs w:val="24"/>
        </w:rPr>
        <w:t xml:space="preserve">  (środa) </w:t>
      </w:r>
      <w:r w:rsidRPr="00E840EF">
        <w:rPr>
          <w:rFonts w:ascii="Times New Roman" w:hAnsi="Times New Roman" w:cs="Times New Roman"/>
          <w:sz w:val="24"/>
          <w:szCs w:val="24"/>
        </w:rPr>
        <w:t xml:space="preserve">Trzech Króli 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840EF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>
        <w:rPr>
          <w:rFonts w:ascii="Times New Roman" w:hAnsi="Times New Roman" w:cs="Times New Roman"/>
          <w:sz w:val="24"/>
          <w:szCs w:val="24"/>
        </w:rPr>
        <w:t xml:space="preserve">  (niedziela) </w:t>
      </w:r>
      <w:r w:rsidRPr="00E840EF">
        <w:rPr>
          <w:rFonts w:ascii="Times New Roman" w:hAnsi="Times New Roman" w:cs="Times New Roman"/>
          <w:sz w:val="24"/>
          <w:szCs w:val="24"/>
        </w:rPr>
        <w:t>Wielkanoc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840EF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>
        <w:rPr>
          <w:rFonts w:ascii="Times New Roman" w:hAnsi="Times New Roman" w:cs="Times New Roman"/>
          <w:sz w:val="24"/>
          <w:szCs w:val="24"/>
        </w:rPr>
        <w:t xml:space="preserve">  (poniedziałek) </w:t>
      </w:r>
      <w:r w:rsidRPr="00E840EF">
        <w:rPr>
          <w:rFonts w:ascii="Times New Roman" w:hAnsi="Times New Roman" w:cs="Times New Roman"/>
          <w:sz w:val="24"/>
          <w:szCs w:val="24"/>
        </w:rPr>
        <w:t>Poniedziałek Wielkanocny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0EF">
        <w:rPr>
          <w:rFonts w:ascii="Times New Roman" w:hAnsi="Times New Roman" w:cs="Times New Roman"/>
          <w:b/>
          <w:sz w:val="24"/>
          <w:szCs w:val="24"/>
        </w:rPr>
        <w:t>1 maja</w:t>
      </w:r>
      <w:r>
        <w:rPr>
          <w:rFonts w:ascii="Times New Roman" w:hAnsi="Times New Roman" w:cs="Times New Roman"/>
          <w:sz w:val="24"/>
          <w:szCs w:val="24"/>
        </w:rPr>
        <w:t xml:space="preserve">  (sobota) </w:t>
      </w:r>
      <w:r w:rsidRPr="00E840EF">
        <w:rPr>
          <w:rFonts w:ascii="Times New Roman" w:hAnsi="Times New Roman" w:cs="Times New Roman"/>
          <w:sz w:val="24"/>
          <w:szCs w:val="24"/>
        </w:rPr>
        <w:t>Święto Pracy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0EF">
        <w:rPr>
          <w:rFonts w:ascii="Times New Roman" w:hAnsi="Times New Roman" w:cs="Times New Roman"/>
          <w:b/>
          <w:sz w:val="24"/>
          <w:szCs w:val="24"/>
        </w:rPr>
        <w:t>3 maja</w:t>
      </w:r>
      <w:r>
        <w:rPr>
          <w:rFonts w:ascii="Times New Roman" w:hAnsi="Times New Roman" w:cs="Times New Roman"/>
          <w:sz w:val="24"/>
          <w:szCs w:val="24"/>
        </w:rPr>
        <w:t xml:space="preserve">  (poniedziałek) </w:t>
      </w:r>
      <w:r w:rsidRPr="00E840EF">
        <w:rPr>
          <w:rFonts w:ascii="Times New Roman" w:hAnsi="Times New Roman" w:cs="Times New Roman"/>
          <w:sz w:val="24"/>
          <w:szCs w:val="24"/>
        </w:rPr>
        <w:t>Święto Konstytucji 3 Maja</w:t>
      </w:r>
    </w:p>
    <w:p w:rsidR="00B46B35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840EF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Pr="00E840EF">
        <w:rPr>
          <w:rFonts w:ascii="Times New Roman" w:hAnsi="Times New Roman" w:cs="Times New Roman"/>
          <w:sz w:val="24"/>
          <w:szCs w:val="24"/>
        </w:rPr>
        <w:t xml:space="preserve">  (cz</w:t>
      </w:r>
      <w:r>
        <w:rPr>
          <w:rFonts w:ascii="Times New Roman" w:hAnsi="Times New Roman" w:cs="Times New Roman"/>
          <w:sz w:val="24"/>
          <w:szCs w:val="24"/>
        </w:rPr>
        <w:t xml:space="preserve">wartek) </w:t>
      </w:r>
      <w:r w:rsidRPr="00E840EF">
        <w:rPr>
          <w:rFonts w:ascii="Times New Roman" w:hAnsi="Times New Roman" w:cs="Times New Roman"/>
          <w:sz w:val="24"/>
          <w:szCs w:val="24"/>
        </w:rPr>
        <w:t>Boże Ciało</w:t>
      </w:r>
    </w:p>
    <w:p w:rsidR="00B46B35" w:rsidRPr="00E840EF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B35" w:rsidRPr="00CF4E26" w:rsidRDefault="00B46B35" w:rsidP="00B46B35">
      <w:pPr>
        <w:spacing w:after="0"/>
        <w:ind w:firstLine="360"/>
        <w:jc w:val="both"/>
        <w:rPr>
          <w:rStyle w:val="Uwydatnienie"/>
          <w:rFonts w:ascii="Times New Roman" w:eastAsia="Times New Roman" w:hAnsi="Times New Roman" w:cs="Times New Roman"/>
          <w:bCs/>
          <w:i w:val="0"/>
          <w:sz w:val="24"/>
          <w:szCs w:val="24"/>
        </w:rPr>
      </w:pPr>
      <w:r w:rsidRPr="00192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Dni dodatkowo  wolne  od  zajęć  dydaktycznych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ustalone przez dyrektora szkoły po </w:t>
      </w:r>
      <w:r w:rsidRPr="00192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zasięgnięciu opinii  Rady   Rodziców, Rady  Pedagogicznej i   Samorządu  Uczniowskiego </w:t>
      </w:r>
      <w:r w:rsidRPr="0019209A">
        <w:rPr>
          <w:rFonts w:ascii="Times New Roman" w:hAnsi="Times New Roman" w:cs="Times New Roman"/>
          <w:color w:val="000000" w:themeColor="text1"/>
          <w:sz w:val="24"/>
          <w:szCs w:val="24"/>
        </w:rPr>
        <w:t>zgodnie z</w:t>
      </w:r>
      <w:r w:rsidRPr="00192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Rozporządzeniem Ministra Edukacji Narodowej i Sportu z dnia 18 kwietnia 2002 r. w sprawie organizacji roku szkolnego (Dz. U. z 2002 r. Nr 46, poz. 432, z </w:t>
      </w:r>
      <w:proofErr w:type="spellStart"/>
      <w:r w:rsidRPr="0019209A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19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zm.), </w:t>
      </w:r>
      <w:r w:rsidRPr="0019209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oraz  rozporządzeniem Ministra Edukacji Narodowej z dnia 11 sierpnia 2017 r. w sprawie organizacji roku szkolnego (Dz. U. poz. 1603)</w:t>
      </w:r>
      <w:r w:rsidRPr="0019209A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 oraz rozporządzeniem zmieniającym z dnia 12 czerwca 2019r. (Dz. U. z 2019r., poz. 1093)</w:t>
      </w:r>
      <w:r w:rsidRPr="00192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209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w ciągu roku szkolnego może być </w:t>
      </w:r>
      <w:r w:rsidRPr="0019209A">
        <w:rPr>
          <w:rStyle w:val="Uwydatnieni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dni wolnych </w:t>
      </w:r>
      <w:r w:rsidRPr="00CF4E26">
        <w:rPr>
          <w:rStyle w:val="Uwydatnienie"/>
          <w:rFonts w:ascii="Times New Roman" w:hAnsi="Times New Roman" w:cs="Times New Roman"/>
          <w:b/>
          <w:color w:val="000000" w:themeColor="text1"/>
          <w:sz w:val="24"/>
          <w:szCs w:val="24"/>
        </w:rPr>
        <w:t>od zajęć dydaktycznych.</w:t>
      </w:r>
    </w:p>
    <w:p w:rsidR="00B46B35" w:rsidRPr="00CF4E26" w:rsidRDefault="00B46B35" w:rsidP="00B46B3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21 grudnia 2020r. (poniedziałek)</w:t>
      </w:r>
    </w:p>
    <w:p w:rsidR="00B46B35" w:rsidRPr="00CF4E26" w:rsidRDefault="00B46B35" w:rsidP="00B46B3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22 grudnia 2020r. (wtorek)</w:t>
      </w:r>
    </w:p>
    <w:p w:rsidR="00B46B35" w:rsidRPr="00CF4E26" w:rsidRDefault="00B46B35" w:rsidP="00B46B3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30 kwietnia  2021r. (piątek)</w:t>
      </w:r>
    </w:p>
    <w:p w:rsidR="00B46B35" w:rsidRPr="00CF4E26" w:rsidRDefault="00B46B35" w:rsidP="00B46B3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4 maja 2021r. (wtorek)</w:t>
      </w:r>
    </w:p>
    <w:p w:rsidR="00B46B35" w:rsidRPr="00CF4E26" w:rsidRDefault="00B46B35" w:rsidP="00B46B3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25 maja 2021r.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wtorek - </w:t>
      </w: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egzamin)</w:t>
      </w:r>
    </w:p>
    <w:p w:rsidR="00B46B35" w:rsidRPr="00CF4E26" w:rsidRDefault="00B46B35" w:rsidP="00B46B3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26 maja 2021r.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środa - </w:t>
      </w: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egzamin)</w:t>
      </w:r>
    </w:p>
    <w:p w:rsidR="00B46B35" w:rsidRPr="00CF4E26" w:rsidRDefault="00B46B35" w:rsidP="00B46B3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27 maja 2021r.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czwartek - </w:t>
      </w: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egzamin)</w:t>
      </w:r>
    </w:p>
    <w:p w:rsidR="00B46B35" w:rsidRPr="00CF4E26" w:rsidRDefault="00B46B35" w:rsidP="00B46B3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E26">
        <w:rPr>
          <w:rFonts w:ascii="Times New Roman" w:hAnsi="Times New Roman" w:cs="Times New Roman"/>
          <w:color w:val="000000" w:themeColor="text1"/>
          <w:sz w:val="24"/>
          <w:szCs w:val="24"/>
        </w:rPr>
        <w:t>4 czerwca 2021r. (piątek)</w:t>
      </w:r>
    </w:p>
    <w:p w:rsidR="00B46B35" w:rsidRPr="00755263" w:rsidRDefault="00B46B35" w:rsidP="00B46B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B35" w:rsidRDefault="00B46B35" w:rsidP="00B46B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FD5579">
        <w:rPr>
          <w:rFonts w:ascii="Times New Roman" w:eastAsia="Times New Roman" w:hAnsi="Times New Roman" w:cs="Times New Roman"/>
          <w:b/>
          <w:sz w:val="24"/>
          <w:szCs w:val="24"/>
        </w:rPr>
        <w:t xml:space="preserve">HARMONOGRAM DYŻURÓW NAUCZYCIELI W DNI WOLNE OD ZAJĘĆ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6B35" w:rsidRPr="00D47E6F" w:rsidRDefault="00B46B35" w:rsidP="00B46B35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D5579">
        <w:rPr>
          <w:rFonts w:ascii="Times New Roman" w:eastAsia="Times New Roman" w:hAnsi="Times New Roman" w:cs="Times New Roman"/>
          <w:b/>
          <w:sz w:val="24"/>
          <w:szCs w:val="24"/>
        </w:rPr>
        <w:t xml:space="preserve">DYDAKTYCZNYCH </w:t>
      </w:r>
    </w:p>
    <w:p w:rsidR="00B46B35" w:rsidRDefault="00B46B35" w:rsidP="00B46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9498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478"/>
        <w:gridCol w:w="4452"/>
      </w:tblGrid>
      <w:tr w:rsidR="00B46B35" w:rsidRPr="00121723" w:rsidTr="006F3142">
        <w:tc>
          <w:tcPr>
            <w:tcW w:w="568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  <w:r w:rsidRPr="004949D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p.</w:t>
            </w:r>
          </w:p>
        </w:tc>
        <w:tc>
          <w:tcPr>
            <w:tcW w:w="4478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Dzień wolny od zajęć dydaktycznych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Imię i nazwisko nauczyciela dyżurującego</w:t>
            </w:r>
          </w:p>
        </w:tc>
      </w:tr>
      <w:tr w:rsidR="00B46B35" w:rsidRPr="00121723" w:rsidTr="006F3142">
        <w:trPr>
          <w:trHeight w:val="434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6F7872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left="-55"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14 października 2020r. (środa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left="-55"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 w:hanging="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Barbara </w:t>
            </w:r>
            <w:proofErr w:type="spell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Szczypecka</w:t>
            </w:r>
            <w:proofErr w:type="spellEnd"/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Ewa Adamczyk</w:t>
            </w:r>
          </w:p>
        </w:tc>
      </w:tr>
      <w:tr w:rsidR="00B46B35" w:rsidRPr="00C335DC" w:rsidTr="006F3142">
        <w:trPr>
          <w:trHeight w:val="434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C335DC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C335DC" w:rsidRDefault="00B46B35" w:rsidP="006F314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21 grudnia 2020r. (poniedziałek)</w:t>
            </w:r>
          </w:p>
          <w:p w:rsidR="00B46B35" w:rsidRPr="00C335DC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C335DC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left="-55" w:right="5" w:hanging="36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</w:t>
            </w:r>
            <w:proofErr w:type="spellEnd"/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11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Krzysztof Wojtas</w:t>
            </w:r>
          </w:p>
          <w:p w:rsidR="00B46B35" w:rsidRPr="00C335DC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Iwona Pawłowska</w:t>
            </w:r>
          </w:p>
        </w:tc>
      </w:tr>
      <w:tr w:rsidR="00B46B35" w:rsidRPr="00C335DC" w:rsidTr="006F3142">
        <w:trPr>
          <w:trHeight w:val="434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C335DC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3. 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C335DC" w:rsidRDefault="00B46B35" w:rsidP="006F314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22 grudnia 2020r. (wtorek)</w:t>
            </w:r>
          </w:p>
          <w:p w:rsidR="00B46B35" w:rsidRPr="00C335DC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C335DC" w:rsidRDefault="00B46B35" w:rsidP="006F314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</w:t>
            </w:r>
            <w:proofErr w:type="spellEnd"/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11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C335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Michał Jankowski</w:t>
            </w:r>
          </w:p>
          <w:p w:rsidR="00B46B35" w:rsidRPr="00C335DC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Piotr </w:t>
            </w:r>
            <w:proofErr w:type="spell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Lemanowicz</w:t>
            </w:r>
            <w:proofErr w:type="spellEnd"/>
          </w:p>
        </w:tc>
      </w:tr>
      <w:tr w:rsidR="00B46B35" w:rsidRPr="00121723" w:rsidTr="006F3142">
        <w:trPr>
          <w:trHeight w:val="773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left="-55"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23 grudnia 2020r. (środa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left="-55"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240" w:line="240" w:lineRule="auto"/>
              <w:ind w:left="-55"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Agnieszka Biernacka</w:t>
            </w: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Beata Świerczewska</w:t>
            </w:r>
          </w:p>
        </w:tc>
      </w:tr>
      <w:tr w:rsidR="00B46B35" w:rsidRPr="00121723" w:rsidTr="006F3142">
        <w:trPr>
          <w:trHeight w:val="860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24 grudnia 2020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r. (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czwartek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240" w:line="240" w:lineRule="auto"/>
              <w:ind w:left="-55" w:right="5" w:firstLine="87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6B35" w:rsidRPr="00121723" w:rsidTr="006F3142">
        <w:trPr>
          <w:trHeight w:val="947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28 grudnia 2020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r. (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poniedziałek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B46B35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left="319" w:right="5" w:hanging="36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D67E5B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left="319" w:right="5" w:hanging="36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Krystyna Robakiewicz</w:t>
            </w: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Iwona </w:t>
            </w:r>
            <w:proofErr w:type="spell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Retajczyk</w:t>
            </w:r>
            <w:proofErr w:type="spellEnd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-Głos</w:t>
            </w:r>
          </w:p>
        </w:tc>
      </w:tr>
      <w:tr w:rsidR="00B46B35" w:rsidRPr="00121723" w:rsidTr="006F3142"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29 grudnia 2020r. (wtorek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6B35" w:rsidRPr="00121723" w:rsidTr="006F3142">
        <w:trPr>
          <w:trHeight w:hRule="exact" w:val="1162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30 grudnia  2020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r. (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środa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) 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6B35" w:rsidRPr="00121723" w:rsidTr="006F3142">
        <w:trPr>
          <w:trHeight w:hRule="exact" w:val="1162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31 grudnia  2020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r. (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czwartek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) 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Magdalena Plaskacz</w:t>
            </w:r>
          </w:p>
        </w:tc>
      </w:tr>
      <w:tr w:rsidR="00B46B35" w:rsidRPr="00121723" w:rsidTr="006F3142">
        <w:trPr>
          <w:trHeight w:val="923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kwietnia 20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r. (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czwartek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Ewa </w:t>
            </w:r>
            <w:proofErr w:type="spell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Jęczarek</w:t>
            </w:r>
            <w:proofErr w:type="spellEnd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-Dzikowska</w:t>
            </w:r>
          </w:p>
          <w:p w:rsidR="00B46B35" w:rsidRPr="004949D3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Joanna Ludwicka</w:t>
            </w:r>
          </w:p>
        </w:tc>
      </w:tr>
      <w:tr w:rsidR="00B46B35" w:rsidRPr="00121723" w:rsidTr="006F3142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kwietnia 20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r. (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piątek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4949D3" w:rsidRDefault="00B46B35" w:rsidP="006F3142">
            <w:pPr>
              <w:widowControl w:val="0"/>
              <w:suppressLineNumbers/>
              <w:tabs>
                <w:tab w:val="left" w:pos="4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Pr="004949D3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Anna Kwiatkowska</w:t>
            </w:r>
          </w:p>
        </w:tc>
      </w:tr>
      <w:tr w:rsidR="00B46B35" w:rsidRPr="00121723" w:rsidTr="006F3142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12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6 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kwietnia 20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r. (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wtorek)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Danuta Smolińska</w:t>
            </w:r>
          </w:p>
          <w:p w:rsidR="00B46B35" w:rsidRPr="004949D3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Joanna Placek</w:t>
            </w:r>
          </w:p>
        </w:tc>
      </w:tr>
      <w:tr w:rsidR="00B46B35" w:rsidRPr="00121723" w:rsidTr="006F3142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30 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kwietnia 20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r. (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piątek)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Katarzyna </w:t>
            </w:r>
            <w:proofErr w:type="spell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Korpolińska</w:t>
            </w:r>
            <w:proofErr w:type="spellEnd"/>
          </w:p>
          <w:p w:rsidR="00B46B35" w:rsidRPr="004949D3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Mariola </w:t>
            </w:r>
            <w:proofErr w:type="spell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Wasiołek</w:t>
            </w:r>
            <w:proofErr w:type="spellEnd"/>
          </w:p>
        </w:tc>
      </w:tr>
      <w:tr w:rsidR="00B46B35" w:rsidRPr="00121723" w:rsidTr="006F3142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maja 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r. (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wtorek)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Pr="004949D3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6B35" w:rsidRPr="00121723" w:rsidTr="006F3142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15. 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25 maja 2021r. (wtorek)</w:t>
            </w:r>
          </w:p>
          <w:p w:rsidR="00B46B35" w:rsidRPr="009936D2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EGZAMIN ÓSMOKLASISTY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pStyle w:val="Akapitzlist"/>
              <w:widowControl w:val="0"/>
              <w:numPr>
                <w:ilvl w:val="0"/>
                <w:numId w:val="15"/>
              </w:numPr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Zdziarska</w:t>
            </w:r>
          </w:p>
          <w:p w:rsidR="00B46B35" w:rsidRDefault="00B46B35" w:rsidP="006F3142">
            <w:pPr>
              <w:pStyle w:val="Akapitzlist"/>
              <w:widowControl w:val="0"/>
              <w:numPr>
                <w:ilvl w:val="0"/>
                <w:numId w:val="15"/>
              </w:numPr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Gapińska</w:t>
            </w:r>
          </w:p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M. Kopka</w:t>
            </w:r>
          </w:p>
          <w:p w:rsidR="00B46B35" w:rsidRPr="00F20572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M. </w:t>
            </w:r>
            <w:proofErr w:type="spell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Mrozowicz</w:t>
            </w:r>
            <w:proofErr w:type="spellEnd"/>
          </w:p>
        </w:tc>
      </w:tr>
      <w:tr w:rsidR="00B46B35" w:rsidRPr="00121723" w:rsidTr="006F3142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26 maja 2021r. (środa)</w:t>
            </w:r>
          </w:p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EGZAMIN ÓSMOKLASISTY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pStyle w:val="Akapitzlist"/>
              <w:widowControl w:val="0"/>
              <w:numPr>
                <w:ilvl w:val="0"/>
                <w:numId w:val="16"/>
              </w:numPr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Dąbrowska</w:t>
            </w:r>
          </w:p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J. </w:t>
            </w:r>
            <w:r w:rsidRPr="00F20572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Wadowska</w:t>
            </w:r>
          </w:p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K. Bielicka</w:t>
            </w:r>
          </w:p>
          <w:p w:rsidR="00B46B35" w:rsidRPr="00743206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M. Marciniak</w:t>
            </w:r>
          </w:p>
        </w:tc>
      </w:tr>
      <w:tr w:rsidR="00B46B35" w:rsidRPr="00121723" w:rsidTr="006F3142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27 maja 2021r. (czwartek)</w:t>
            </w:r>
          </w:p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EGZAMIN ÓSMOKLASISTY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pStyle w:val="Akapitzlist"/>
              <w:widowControl w:val="0"/>
              <w:numPr>
                <w:ilvl w:val="0"/>
                <w:numId w:val="17"/>
              </w:numPr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Jemioła</w:t>
            </w:r>
          </w:p>
          <w:p w:rsidR="00B46B35" w:rsidRPr="00086BDB" w:rsidRDefault="00B46B35" w:rsidP="006F3142">
            <w:pPr>
              <w:pStyle w:val="Akapitzlist"/>
              <w:widowControl w:val="0"/>
              <w:numPr>
                <w:ilvl w:val="0"/>
                <w:numId w:val="18"/>
              </w:numPr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86BD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Giera</w:t>
            </w:r>
            <w:proofErr w:type="spellEnd"/>
          </w:p>
          <w:p w:rsidR="00B46B35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M. Jagodzińska</w:t>
            </w:r>
          </w:p>
          <w:p w:rsidR="00B46B35" w:rsidRPr="00086BDB" w:rsidRDefault="00B46B35" w:rsidP="006F3142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B. Żórawska</w:t>
            </w:r>
          </w:p>
        </w:tc>
      </w:tr>
      <w:tr w:rsidR="00B46B35" w:rsidRPr="00121723" w:rsidTr="006F3142">
        <w:trPr>
          <w:trHeight w:val="82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 czerwca 2021r. (piątek)</w:t>
            </w:r>
          </w:p>
          <w:p w:rsidR="00B46B35" w:rsidRPr="004949D3" w:rsidRDefault="00B46B35" w:rsidP="006F3142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6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45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</w:p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godz. 11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10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-15</w:t>
            </w:r>
            <w:r w:rsidRPr="004949D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B35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Krzysztof Zdziarski</w:t>
            </w:r>
          </w:p>
          <w:p w:rsidR="00B46B35" w:rsidRPr="004949D3" w:rsidRDefault="00B46B35" w:rsidP="006F31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Małgorzata </w:t>
            </w:r>
            <w:proofErr w:type="spell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Garkowska</w:t>
            </w:r>
            <w:proofErr w:type="spellEnd"/>
          </w:p>
        </w:tc>
      </w:tr>
    </w:tbl>
    <w:p w:rsidR="00B46B35" w:rsidRPr="00121723" w:rsidRDefault="00B46B35" w:rsidP="00B46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3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E06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63E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HARMONOGRAM  WYCIECZEK SZKOLNYCH</w:t>
      </w:r>
    </w:p>
    <w:p w:rsidR="00B46B35" w:rsidRPr="000C199C" w:rsidRDefault="00B46B35" w:rsidP="00B46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C19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związku z sytuacją epidemiczną w kraju, na tę chwilę nie zostały zaplanowane żadne wycieczki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3DBB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694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HARMONOGRAM KONKURSÓW </w:t>
      </w:r>
    </w:p>
    <w:p w:rsidR="00B46B35" w:rsidRPr="00E0694F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6"/>
        <w:gridCol w:w="2826"/>
        <w:gridCol w:w="2470"/>
      </w:tblGrid>
      <w:tr w:rsidR="00B46B35" w:rsidRPr="00A92F1F" w:rsidTr="006F3142"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Organizacja konkursów / zawodów szkolnych i pozaszkolnych</w:t>
            </w:r>
          </w:p>
        </w:tc>
      </w:tr>
      <w:tr w:rsidR="00B46B35" w:rsidRPr="00A92F1F" w:rsidTr="006F314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Nazwa (zasięg konkursu / zawodów)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Przybliżona data</w:t>
            </w:r>
          </w:p>
        </w:tc>
      </w:tr>
      <w:tr w:rsidR="00B46B35" w:rsidRPr="00A92F1F" w:rsidTr="006F3142">
        <w:trPr>
          <w:trHeight w:val="663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TURNIEJ WIEDZY POŻARNICZEJ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ETAP SZKOLNY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Małgorzata 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Garkowska</w:t>
            </w:r>
            <w:proofErr w:type="spellEnd"/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STYCZEŃ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PIĘKNEGO PISANIA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Anna Kwiatkowska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Anna Dąbrowska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Joanna Ludwicka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LISTOPAD 2020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MISTRZ ORTOGRAFII 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Anna Kwiatkowska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Anna Dąbrowska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LUTY/MARZEC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RECYTATORSKI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Anna Dąbrowska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Anna Kwiatkowska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Danuta Smolińska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LUTY/MARZEC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JĘZYKOWY „POLIGLOTA”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Joanna Wadowska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Monika Marciniak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Katarzyna Bielicka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LUTY/MARZEC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HISTORYCZNY DLA KLAS VI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Danuta Smolińska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LUTY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PIĘKNEGO CZYTANIA DLA KLAS II-III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Korpolińska</w:t>
            </w:r>
            <w:proofErr w:type="spellEnd"/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Szczypecka</w:t>
            </w:r>
            <w:proofErr w:type="spellEnd"/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Ewa Adamczyk 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MAJ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PLASTYCZNY „BEZPIECZNE FERIE”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Beata Świerczewska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Agnieszka Biernacka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STYCZEŃ 2021</w:t>
            </w:r>
          </w:p>
        </w:tc>
      </w:tr>
      <w:tr w:rsidR="00B46B35" w:rsidRPr="00A92F1F" w:rsidTr="006F3142">
        <w:trPr>
          <w:trHeight w:val="898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MISTRZ ORTOGRAFII KL.III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MISTRZ MATEMATYKI KL.III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Beata Świerczewska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Agnieszka Biernacka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MARZEC/KWIECIEŃ 2021</w:t>
            </w:r>
          </w:p>
        </w:tc>
      </w:tr>
      <w:tr w:rsidR="00B46B35" w:rsidRPr="00A92F1F" w:rsidTr="006F3142">
        <w:trPr>
          <w:trHeight w:val="913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MISTRZ TABLICZKI MNOŻENIA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Ewa Adamczyk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Szczypecka</w:t>
            </w:r>
            <w:proofErr w:type="spellEnd"/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MAJ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JĘZYKOWO-PLASTYCZNY „LIST DO ŚWIĘTEGO MIKOŁAJA”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Katarzyna Bielicka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Joanna Wadowska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Monika Marciniak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GRUDZIEŃ 2020</w:t>
            </w:r>
          </w:p>
        </w:tc>
      </w:tr>
      <w:tr w:rsidR="00B46B35" w:rsidRPr="00A92F1F" w:rsidTr="006F3142">
        <w:trPr>
          <w:trHeight w:val="850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RECYTATORSKI KLAS I - III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Korpolińska</w:t>
            </w:r>
            <w:proofErr w:type="spellEnd"/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Szczypecka</w:t>
            </w:r>
            <w:proofErr w:type="spellEnd"/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MARZEC 2021</w:t>
            </w:r>
          </w:p>
        </w:tc>
      </w:tr>
      <w:tr w:rsidR="00B46B35" w:rsidRPr="00A92F1F" w:rsidTr="006F3142">
        <w:trPr>
          <w:trHeight w:val="848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PLASTYCZNY DLA UCZNIÓW KLAS I – IV „MÓJ KOŚCIÓŁ PARAFIALNY”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Mariola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Wasiołek</w:t>
            </w:r>
            <w:proofErr w:type="spellEnd"/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LISTOPAD 2020</w:t>
            </w:r>
          </w:p>
        </w:tc>
      </w:tr>
      <w:tr w:rsidR="00B46B35" w:rsidRPr="00A92F1F" w:rsidTr="006F3142">
        <w:trPr>
          <w:trHeight w:val="791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NA NAJŁADNIEJSZY RÓŻANIEC DLA UCZNIÓW KLAS I - IV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Mariola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Wasiołek</w:t>
            </w:r>
            <w:proofErr w:type="spellEnd"/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PAŹDZIERNIK 2020</w:t>
            </w:r>
          </w:p>
        </w:tc>
      </w:tr>
      <w:tr w:rsidR="00B46B35" w:rsidRPr="00A92F1F" w:rsidTr="006F3142">
        <w:trPr>
          <w:trHeight w:val="60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BOŻONARODZENIOWY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Szczypecka</w:t>
            </w:r>
            <w:proofErr w:type="spellEnd"/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Krystyna Robakiewicz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GRUDZIEŃ 2020</w:t>
            </w:r>
          </w:p>
        </w:tc>
      </w:tr>
      <w:tr w:rsidR="00B46B35" w:rsidRPr="00A92F1F" w:rsidTr="006F3142">
        <w:trPr>
          <w:trHeight w:val="832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WIELKANOCNY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Szczypecka</w:t>
            </w:r>
            <w:proofErr w:type="spellEnd"/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Krystyna Robakiewicz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KWIECIEŃ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KONKURS MATEMATYCZNY DLA UCZNIÓW KLAS VI (SZKOLNY LUB GMINNY)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Barbara Gapińska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Anna Zdziarska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MARZEC/KWIECIEŃ 2021</w:t>
            </w:r>
          </w:p>
        </w:tc>
      </w:tr>
      <w:tr w:rsidR="00B46B35" w:rsidRPr="00A92F1F" w:rsidTr="006F3142">
        <w:trPr>
          <w:trHeight w:val="1171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KONKURS MATEMATYCZNO-FIZYCZNY DLA UCZNIÓW KLAS VII-VIII 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(SZKOLNY LUB GMINNY)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Barbara Gapińska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Mariola Kopka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Anna Zdziarska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MARZEC/KWIECIEŃ 2021</w:t>
            </w:r>
          </w:p>
        </w:tc>
      </w:tr>
      <w:tr w:rsidR="00B46B35" w:rsidRPr="00A92F1F" w:rsidTr="006F3142">
        <w:trPr>
          <w:trHeight w:val="70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MISTRZ KLAWIATURY DLA KLAS IV - VI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Mrozowicz</w:t>
            </w:r>
            <w:proofErr w:type="spellEnd"/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LUTY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ILUSTRACJA DO UTWORU MARII KONOPNICKIEJ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Mrozowicz</w:t>
            </w:r>
            <w:proofErr w:type="spellEnd"/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MAJ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MISTRZ TABLICZKI MNOŻENIA KLASA IV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Mrozowicz</w:t>
            </w:r>
            <w:proofErr w:type="spellEnd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LUTY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BIOLOGICZNO – CHEMICZNY DLA KLAS            VII - VIII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Mariola Kopka 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Anna Jemioła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KWIECIEŃ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ZHP (NA KARTKĘ NA DMB)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Iwona Pawłowska</w:t>
            </w:r>
          </w:p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Giera</w:t>
            </w:r>
            <w:proofErr w:type="spellEnd"/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LUTY 2021</w:t>
            </w:r>
          </w:p>
        </w:tc>
      </w:tr>
      <w:tr w:rsidR="00B46B35" w:rsidRPr="00A92F1F" w:rsidTr="006F3142">
        <w:trPr>
          <w:trHeight w:val="1077"/>
        </w:trPr>
        <w:tc>
          <w:tcPr>
            <w:tcW w:w="3964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KONKURS BIBLIJNY DLA UCZNIÓW KLAS V – VIII „DZIEJE APOSTOLSKIE”</w:t>
            </w:r>
          </w:p>
        </w:tc>
        <w:tc>
          <w:tcPr>
            <w:tcW w:w="3090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Ks. Waldemar Dziewulski</w:t>
            </w:r>
          </w:p>
        </w:tc>
        <w:tc>
          <w:tcPr>
            <w:tcW w:w="2008" w:type="dxa"/>
            <w:vAlign w:val="center"/>
          </w:tcPr>
          <w:p w:rsidR="00B46B35" w:rsidRPr="00A92F1F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sz w:val="24"/>
                <w:szCs w:val="24"/>
              </w:rPr>
              <w:t>LUTY 2021</w:t>
            </w:r>
          </w:p>
        </w:tc>
      </w:tr>
    </w:tbl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F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6B35" w:rsidRPr="0020106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Pr="000D2B0A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E0694F">
        <w:rPr>
          <w:rFonts w:ascii="Times New Roman" w:eastAsia="Times New Roman" w:hAnsi="Times New Roman" w:cs="Times New Roman"/>
          <w:b/>
          <w:bCs/>
          <w:sz w:val="24"/>
          <w:szCs w:val="24"/>
        </w:rPr>
        <w:t>HARMONOGRAM POSIEDZEŃ RADY PEDAGOGICZNEJ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B35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31.08.2020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 w:rsidRPr="00E206E4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 Organizacja roku szkolnego 2020/2021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E206E4">
        <w:rPr>
          <w:rFonts w:ascii="Times New Roman" w:hAnsi="Times New Roman" w:cs="Times New Roman"/>
          <w:b/>
          <w:sz w:val="24"/>
          <w:szCs w:val="24"/>
        </w:rPr>
        <w:t>.09.2</w:t>
      </w:r>
      <w:r>
        <w:rPr>
          <w:rFonts w:ascii="Times New Roman" w:hAnsi="Times New Roman" w:cs="Times New Roman"/>
          <w:b/>
          <w:sz w:val="24"/>
          <w:szCs w:val="24"/>
        </w:rPr>
        <w:t>020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206E4">
        <w:rPr>
          <w:rFonts w:ascii="Times New Roman" w:hAnsi="Times New Roman" w:cs="Times New Roman"/>
          <w:sz w:val="24"/>
          <w:szCs w:val="24"/>
        </w:rPr>
        <w:t>Zatwierdzenie Planu pracy szkoły i Planu nadzoru pedagogicznego</w:t>
      </w:r>
    </w:p>
    <w:p w:rsidR="00B46B35" w:rsidRDefault="00B46B35" w:rsidP="00B46B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06.10.2020r. – </w:t>
      </w:r>
      <w:r>
        <w:rPr>
          <w:rFonts w:ascii="Times New Roman" w:hAnsi="Times New Roman" w:cs="Times New Roman"/>
          <w:sz w:val="24"/>
          <w:szCs w:val="24"/>
        </w:rPr>
        <w:t>Rada P</w:t>
      </w:r>
      <w:r w:rsidRPr="00FA7FE3">
        <w:rPr>
          <w:rFonts w:ascii="Times New Roman" w:hAnsi="Times New Roman" w:cs="Times New Roman"/>
          <w:sz w:val="24"/>
          <w:szCs w:val="24"/>
        </w:rPr>
        <w:t>edagogiczna</w:t>
      </w:r>
      <w:r>
        <w:rPr>
          <w:rFonts w:ascii="Times New Roman" w:hAnsi="Times New Roman" w:cs="Times New Roman"/>
          <w:sz w:val="24"/>
          <w:szCs w:val="24"/>
        </w:rPr>
        <w:t xml:space="preserve"> szkoleniowa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10.11.2020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 - Rada Pedagogiczna</w:t>
      </w:r>
    </w:p>
    <w:p w:rsidR="00B46B35" w:rsidRPr="008D7C55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55">
        <w:rPr>
          <w:rFonts w:ascii="Times New Roman" w:hAnsi="Times New Roman" w:cs="Times New Roman"/>
          <w:b/>
          <w:sz w:val="24"/>
          <w:szCs w:val="24"/>
        </w:rPr>
        <w:t>07.01.2021r.</w:t>
      </w:r>
      <w:r w:rsidRPr="008D7C55">
        <w:rPr>
          <w:rFonts w:ascii="Times New Roman" w:hAnsi="Times New Roman" w:cs="Times New Roman"/>
          <w:sz w:val="24"/>
          <w:szCs w:val="24"/>
        </w:rPr>
        <w:t xml:space="preserve">  - Rada Klasyfikacyjna za I półrocze roku szkolnego2020/2021</w:t>
      </w:r>
    </w:p>
    <w:p w:rsidR="00B46B35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02.02.2021</w:t>
      </w:r>
      <w:r w:rsidRPr="00E206E4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Pr="00E206E4">
        <w:rPr>
          <w:rFonts w:ascii="Times New Roman" w:hAnsi="Times New Roman" w:cs="Times New Roman"/>
          <w:sz w:val="24"/>
          <w:szCs w:val="24"/>
        </w:rPr>
        <w:t xml:space="preserve"> Rada Podsumowująca pracę szkoły w I półroczu roku szkolnego </w:t>
      </w:r>
      <w:r>
        <w:rPr>
          <w:rFonts w:ascii="Times New Roman" w:hAnsi="Times New Roman" w:cs="Times New Roman"/>
          <w:sz w:val="24"/>
          <w:szCs w:val="24"/>
        </w:rPr>
        <w:t>2020/2021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30.03.2021</w:t>
      </w:r>
      <w:r w:rsidRPr="00FA7FE3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-  Rada opiniująca arkusz organizacji pracy szkoły na rok szkolny 2021/2022</w:t>
      </w:r>
    </w:p>
    <w:p w:rsidR="00B46B35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27.04.2021r</w:t>
      </w:r>
      <w:r w:rsidRPr="00E20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206E4">
        <w:rPr>
          <w:rFonts w:ascii="Times New Roman" w:hAnsi="Times New Roman" w:cs="Times New Roman"/>
          <w:sz w:val="24"/>
          <w:szCs w:val="24"/>
        </w:rPr>
        <w:t>Rada  szkoleniowa</w:t>
      </w:r>
      <w:r>
        <w:rPr>
          <w:rFonts w:ascii="Times New Roman" w:hAnsi="Times New Roman" w:cs="Times New Roman"/>
          <w:sz w:val="24"/>
          <w:szCs w:val="24"/>
        </w:rPr>
        <w:t xml:space="preserve"> – egzamin klas VIII</w:t>
      </w:r>
    </w:p>
    <w:p w:rsidR="00B46B35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A536A">
        <w:rPr>
          <w:rFonts w:ascii="Times New Roman" w:hAnsi="Times New Roman" w:cs="Times New Roman"/>
          <w:b/>
          <w:sz w:val="24"/>
          <w:szCs w:val="24"/>
        </w:rPr>
        <w:t>.05.20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A536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– Rada szkoleniowa</w:t>
      </w:r>
    </w:p>
    <w:p w:rsidR="00B46B35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859DA">
        <w:rPr>
          <w:rFonts w:ascii="Times New Roman" w:hAnsi="Times New Roman" w:cs="Times New Roman"/>
          <w:b/>
          <w:sz w:val="24"/>
          <w:szCs w:val="24"/>
        </w:rPr>
        <w:t>.06.2021r</w:t>
      </w:r>
      <w:r>
        <w:rPr>
          <w:rFonts w:ascii="Times New Roman" w:hAnsi="Times New Roman" w:cs="Times New Roman"/>
          <w:sz w:val="24"/>
          <w:szCs w:val="24"/>
        </w:rPr>
        <w:t>. – Rada pedagogiczna - stypendia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17.06. 2021</w:t>
      </w:r>
      <w:r w:rsidRPr="004A536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E206E4">
        <w:rPr>
          <w:rFonts w:ascii="Times New Roman" w:hAnsi="Times New Roman" w:cs="Times New Roman"/>
          <w:sz w:val="24"/>
          <w:szCs w:val="24"/>
        </w:rPr>
        <w:t xml:space="preserve">Rada Klasyfikacyjna – koniec roku szkolnego </w:t>
      </w:r>
      <w:r>
        <w:rPr>
          <w:rFonts w:ascii="Times New Roman" w:hAnsi="Times New Roman" w:cs="Times New Roman"/>
          <w:sz w:val="24"/>
          <w:szCs w:val="24"/>
        </w:rPr>
        <w:t>2020/2021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E206E4">
        <w:rPr>
          <w:rFonts w:ascii="Times New Roman" w:hAnsi="Times New Roman" w:cs="Times New Roman"/>
          <w:b/>
          <w:sz w:val="24"/>
          <w:szCs w:val="24"/>
        </w:rPr>
        <w:t>.06.20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206E4">
        <w:rPr>
          <w:rFonts w:ascii="Times New Roman" w:hAnsi="Times New Roman" w:cs="Times New Roman"/>
          <w:sz w:val="24"/>
          <w:szCs w:val="24"/>
        </w:rPr>
        <w:t xml:space="preserve">Rada Podsumowująca rok szkolny </w:t>
      </w:r>
      <w:r>
        <w:rPr>
          <w:rFonts w:ascii="Times New Roman" w:hAnsi="Times New Roman" w:cs="Times New Roman"/>
          <w:sz w:val="24"/>
          <w:szCs w:val="24"/>
        </w:rPr>
        <w:t>2020/2021 (godz.10.00)</w:t>
      </w:r>
    </w:p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Pr="00E0694F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 w:rsidRPr="00E06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HARMONOGRAM ZEBRAŃ Z RODZICAMI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B35" w:rsidRPr="000D2B0A" w:rsidRDefault="00B46B35" w:rsidP="00B46B3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17.09.2020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 w:rsidRPr="00E206E4">
        <w:rPr>
          <w:rFonts w:ascii="Times New Roman" w:hAnsi="Times New Roman" w:cs="Times New Roman"/>
          <w:sz w:val="24"/>
          <w:szCs w:val="24"/>
        </w:rPr>
        <w:t xml:space="preserve">  -  klasy 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206E4">
        <w:rPr>
          <w:rFonts w:ascii="Times New Roman" w:hAnsi="Times New Roman" w:cs="Times New Roman"/>
          <w:sz w:val="24"/>
          <w:szCs w:val="24"/>
        </w:rPr>
        <w:t>– VII</w:t>
      </w:r>
      <w:r>
        <w:rPr>
          <w:rFonts w:ascii="Times New Roman" w:hAnsi="Times New Roman" w:cs="Times New Roman"/>
          <w:sz w:val="24"/>
          <w:szCs w:val="24"/>
        </w:rPr>
        <w:t xml:space="preserve">I   </w:t>
      </w:r>
      <w:r w:rsidRPr="00E206E4">
        <w:rPr>
          <w:rFonts w:ascii="Times New Roman" w:hAnsi="Times New Roman" w:cs="Times New Roman"/>
          <w:sz w:val="24"/>
          <w:szCs w:val="24"/>
        </w:rPr>
        <w:t>od  godz.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06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i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B46B35" w:rsidRPr="00E206E4" w:rsidRDefault="00B46B35" w:rsidP="00B46B35">
      <w:pPr>
        <w:pStyle w:val="Akapitzlist"/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6B35" w:rsidRPr="00614DBA" w:rsidRDefault="00B46B35" w:rsidP="00B46B35">
      <w:pPr>
        <w:pStyle w:val="Akapitzlist"/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17.11. 2020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-  klasy   I- III            </w:t>
      </w:r>
      <w:r w:rsidRPr="00E206E4">
        <w:rPr>
          <w:rFonts w:ascii="Times New Roman" w:hAnsi="Times New Roman" w:cs="Times New Roman"/>
          <w:sz w:val="24"/>
          <w:szCs w:val="24"/>
        </w:rPr>
        <w:t>od  godz.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06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B46B35" w:rsidRPr="00E206E4" w:rsidRDefault="00B46B35" w:rsidP="00B46B35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18.11. 2020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 w:rsidRPr="00E206E4">
        <w:rPr>
          <w:rFonts w:ascii="Times New Roman" w:hAnsi="Times New Roman" w:cs="Times New Roman"/>
          <w:sz w:val="24"/>
          <w:szCs w:val="24"/>
        </w:rPr>
        <w:t xml:space="preserve"> -  klasy   IV – VI</w:t>
      </w:r>
      <w:r>
        <w:rPr>
          <w:rFonts w:ascii="Times New Roman" w:hAnsi="Times New Roman" w:cs="Times New Roman"/>
          <w:sz w:val="24"/>
          <w:szCs w:val="24"/>
        </w:rPr>
        <w:t xml:space="preserve">II    </w:t>
      </w:r>
      <w:r w:rsidRPr="00E206E4">
        <w:rPr>
          <w:rFonts w:ascii="Times New Roman" w:hAnsi="Times New Roman" w:cs="Times New Roman"/>
          <w:sz w:val="24"/>
          <w:szCs w:val="24"/>
        </w:rPr>
        <w:t>od  godz. 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06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12.01. 2021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 w:rsidRPr="00E206E4">
        <w:rPr>
          <w:rFonts w:ascii="Times New Roman" w:hAnsi="Times New Roman" w:cs="Times New Roman"/>
          <w:sz w:val="24"/>
          <w:szCs w:val="24"/>
        </w:rPr>
        <w:t xml:space="preserve">  -  klasy  I – III           od godz. 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06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13.01. 2021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 w:rsidRPr="00E206E4">
        <w:rPr>
          <w:rFonts w:ascii="Times New Roman" w:hAnsi="Times New Roman" w:cs="Times New Roman"/>
          <w:sz w:val="24"/>
          <w:szCs w:val="24"/>
        </w:rPr>
        <w:t xml:space="preserve">  -  klasy  IV- VII</w:t>
      </w:r>
      <w:r>
        <w:rPr>
          <w:rFonts w:ascii="Times New Roman" w:hAnsi="Times New Roman" w:cs="Times New Roman"/>
          <w:sz w:val="24"/>
          <w:szCs w:val="24"/>
        </w:rPr>
        <w:t xml:space="preserve">I       </w:t>
      </w:r>
      <w:r w:rsidRPr="00E206E4">
        <w:rPr>
          <w:rFonts w:ascii="Times New Roman" w:hAnsi="Times New Roman" w:cs="Times New Roman"/>
          <w:sz w:val="24"/>
          <w:szCs w:val="24"/>
        </w:rPr>
        <w:t>od godz. 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06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46B35" w:rsidRPr="00E206E4" w:rsidRDefault="00B46B35" w:rsidP="00B46B3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20.04. 2021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 w:rsidRPr="00E206E4">
        <w:rPr>
          <w:rFonts w:ascii="Times New Roman" w:hAnsi="Times New Roman" w:cs="Times New Roman"/>
          <w:sz w:val="24"/>
          <w:szCs w:val="24"/>
        </w:rPr>
        <w:t xml:space="preserve"> -  klasy  I- III             od godz. 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06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21.04. 2021</w:t>
      </w:r>
      <w:r w:rsidRPr="00E206E4">
        <w:rPr>
          <w:rFonts w:ascii="Times New Roman" w:hAnsi="Times New Roman" w:cs="Times New Roman"/>
          <w:b/>
          <w:sz w:val="24"/>
          <w:szCs w:val="24"/>
        </w:rPr>
        <w:t>r.</w:t>
      </w:r>
      <w:r w:rsidRPr="00E206E4">
        <w:rPr>
          <w:rFonts w:ascii="Times New Roman" w:hAnsi="Times New Roman" w:cs="Times New Roman"/>
          <w:sz w:val="24"/>
          <w:szCs w:val="24"/>
        </w:rPr>
        <w:t xml:space="preserve"> -  klasy IV- VII</w:t>
      </w:r>
      <w:r>
        <w:rPr>
          <w:rFonts w:ascii="Times New Roman" w:hAnsi="Times New Roman" w:cs="Times New Roman"/>
          <w:sz w:val="24"/>
          <w:szCs w:val="24"/>
        </w:rPr>
        <w:t xml:space="preserve">I        </w:t>
      </w:r>
      <w:r w:rsidRPr="00E206E4">
        <w:rPr>
          <w:rFonts w:ascii="Times New Roman" w:hAnsi="Times New Roman" w:cs="Times New Roman"/>
          <w:sz w:val="24"/>
          <w:szCs w:val="24"/>
        </w:rPr>
        <w:t>od godz. 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06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B35" w:rsidRPr="00E206E4" w:rsidRDefault="00B46B35" w:rsidP="00B46B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Dzień dla rodziców: każdy </w:t>
      </w:r>
      <w:r w:rsidRPr="009F395E">
        <w:rPr>
          <w:rFonts w:ascii="Times New Roman" w:hAnsi="Times New Roman" w:cs="Times New Roman"/>
          <w:b/>
          <w:sz w:val="24"/>
          <w:szCs w:val="24"/>
          <w:u w:val="single"/>
        </w:rPr>
        <w:t xml:space="preserve">pierwszy wtorek  </w:t>
      </w:r>
      <w:r w:rsidRPr="00E206E4">
        <w:rPr>
          <w:rFonts w:ascii="Times New Roman" w:hAnsi="Times New Roman" w:cs="Times New Roman"/>
          <w:b/>
          <w:sz w:val="24"/>
          <w:szCs w:val="24"/>
          <w:u w:val="single"/>
        </w:rPr>
        <w:t>miesiąca  15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Pr="00E206E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16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Pr="00E206E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 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Default="00B46B35" w:rsidP="00B4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A37EB">
        <w:rPr>
          <w:rFonts w:ascii="Times New Roman" w:hAnsi="Times New Roman" w:cs="Times New Roman"/>
          <w:b/>
          <w:sz w:val="24"/>
          <w:szCs w:val="24"/>
        </w:rPr>
        <w:t>POMOC PSYCHOLOGICZNO – PEDAGOGICZNA</w:t>
      </w:r>
    </w:p>
    <w:p w:rsidR="00B46B35" w:rsidRPr="007A37EB" w:rsidRDefault="00B46B35" w:rsidP="00B4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B35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E4">
        <w:rPr>
          <w:rFonts w:ascii="Times New Roman" w:hAnsi="Times New Roman" w:cs="Times New Roman"/>
          <w:sz w:val="24"/>
          <w:szCs w:val="24"/>
        </w:rPr>
        <w:t xml:space="preserve">Na podstawie obserwacji, przeprowadzonej diagnozy, ankiet i zaleceń wynikających z opinii </w:t>
      </w:r>
      <w:r>
        <w:rPr>
          <w:rFonts w:ascii="Times New Roman" w:hAnsi="Times New Roman" w:cs="Times New Roman"/>
          <w:sz w:val="24"/>
          <w:szCs w:val="24"/>
        </w:rPr>
        <w:br/>
      </w:r>
      <w:r w:rsidRPr="00E206E4">
        <w:rPr>
          <w:rFonts w:ascii="Times New Roman" w:hAnsi="Times New Roman" w:cs="Times New Roman"/>
          <w:sz w:val="24"/>
          <w:szCs w:val="24"/>
        </w:rPr>
        <w:t>i orzeczeń poradni psychologiczno-pedagogicznej  uczniów, nauczyciele zaproponowali następujące formy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pedagogicznej:</w:t>
      </w:r>
    </w:p>
    <w:p w:rsidR="00B46B35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dydaktyczno-wyrównawcze,</w:t>
      </w:r>
    </w:p>
    <w:p w:rsidR="00B46B35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rozwijające zainteresowania,</w:t>
      </w:r>
    </w:p>
    <w:p w:rsidR="00B46B35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logopedyczne,</w:t>
      </w:r>
    </w:p>
    <w:p w:rsidR="00B46B35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zajęcia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kompensacyjne,</w:t>
      </w:r>
    </w:p>
    <w:p w:rsidR="00B46B35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gimnastyka korekcyjna,</w:t>
      </w:r>
    </w:p>
    <w:p w:rsidR="00B46B35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zindywidualizowana ścieżka,</w:t>
      </w:r>
    </w:p>
    <w:p w:rsidR="00B46B35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terapeutyczne z pedagogiem i psychologiem,</w:t>
      </w:r>
    </w:p>
    <w:p w:rsidR="00B46B35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uczniów posiadających orzeczenia obowiązkowo zajęcia rewalidacyjne,</w:t>
      </w:r>
    </w:p>
    <w:p w:rsidR="00B46B35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5"/>
        <w:gridCol w:w="1807"/>
        <w:gridCol w:w="1802"/>
        <w:gridCol w:w="1816"/>
        <w:gridCol w:w="1812"/>
      </w:tblGrid>
      <w:tr w:rsidR="00B46B35" w:rsidTr="006F3142">
        <w:tc>
          <w:tcPr>
            <w:tcW w:w="9063" w:type="dxa"/>
            <w:gridSpan w:val="5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88B">
              <w:rPr>
                <w:rFonts w:ascii="Times New Roman" w:hAnsi="Times New Roman" w:cs="Times New Roman"/>
                <w:b/>
                <w:sz w:val="24"/>
                <w:szCs w:val="24"/>
              </w:rPr>
              <w:t>GODZINY  PRACY  PEDAGOGA  SZKOLNEGO</w:t>
            </w:r>
          </w:p>
          <w:p w:rsidR="00B46B35" w:rsidRPr="0090188B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B35" w:rsidTr="006F3142">
        <w:trPr>
          <w:trHeight w:val="567"/>
        </w:trPr>
        <w:tc>
          <w:tcPr>
            <w:tcW w:w="1826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B46B35" w:rsidTr="006F3142">
        <w:trPr>
          <w:trHeight w:val="113"/>
        </w:trPr>
        <w:tc>
          <w:tcPr>
            <w:tcW w:w="1826" w:type="dxa"/>
            <w:vAlign w:val="center"/>
          </w:tcPr>
          <w:p w:rsidR="00B46B35" w:rsidRPr="003E7358" w:rsidRDefault="00B46B35" w:rsidP="006F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Pr="003B0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13.30</w:t>
            </w:r>
          </w:p>
        </w:tc>
        <w:tc>
          <w:tcPr>
            <w:tcW w:w="1807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Pr="00201064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Podstawowa </w:t>
            </w:r>
            <w:r>
              <w:rPr>
                <w:sz w:val="24"/>
                <w:szCs w:val="24"/>
              </w:rPr>
              <w:br/>
              <w:t>w Lelicach</w:t>
            </w:r>
          </w:p>
        </w:tc>
        <w:tc>
          <w:tcPr>
            <w:tcW w:w="1802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14.30</w:t>
            </w:r>
          </w:p>
          <w:p w:rsidR="00B46B35" w:rsidRDefault="00B46B35" w:rsidP="006F3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– 13.35</w:t>
            </w:r>
          </w:p>
          <w:p w:rsidR="00B46B35" w:rsidRPr="003E7358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 – 13.00</w:t>
            </w:r>
          </w:p>
          <w:p w:rsidR="00B46B35" w:rsidRDefault="00B46B35" w:rsidP="006F3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B35" w:rsidTr="006F3142">
        <w:tc>
          <w:tcPr>
            <w:tcW w:w="9063" w:type="dxa"/>
            <w:gridSpan w:val="5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 PRACY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PSYCHOLOGA </w:t>
            </w:r>
            <w:r w:rsidRPr="0090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35" w:rsidTr="006F3142">
        <w:trPr>
          <w:trHeight w:val="567"/>
        </w:trPr>
        <w:tc>
          <w:tcPr>
            <w:tcW w:w="1826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B46B35" w:rsidTr="006F3142">
        <w:trPr>
          <w:trHeight w:val="113"/>
        </w:trPr>
        <w:tc>
          <w:tcPr>
            <w:tcW w:w="1826" w:type="dxa"/>
            <w:vAlign w:val="center"/>
          </w:tcPr>
          <w:p w:rsidR="00B46B35" w:rsidRDefault="00B46B35" w:rsidP="006F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15.30</w:t>
            </w:r>
          </w:p>
          <w:p w:rsidR="00B46B35" w:rsidRPr="003E7358" w:rsidRDefault="00B46B35" w:rsidP="006F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Kowalkowska</w:t>
            </w:r>
          </w:p>
        </w:tc>
        <w:tc>
          <w:tcPr>
            <w:tcW w:w="1807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  <w:p w:rsidR="00B46B35" w:rsidRDefault="00B46B35" w:rsidP="006F3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15.30</w:t>
            </w: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Jarzyńska</w:t>
            </w:r>
          </w:p>
          <w:p w:rsidR="00B46B35" w:rsidRDefault="00B46B35" w:rsidP="006F3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  <w:p w:rsidR="00B46B35" w:rsidRPr="003E7358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15.30</w:t>
            </w: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Kowalkowska</w:t>
            </w:r>
          </w:p>
          <w:p w:rsidR="00B46B35" w:rsidRDefault="00B46B35" w:rsidP="006F3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6B35" w:rsidRPr="00201064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543">
        <w:rPr>
          <w:rFonts w:ascii="Times New Roman" w:hAnsi="Times New Roman" w:cs="Times New Roman"/>
          <w:b/>
          <w:sz w:val="24"/>
          <w:szCs w:val="24"/>
        </w:rPr>
        <w:t>DODATKOWE  ZAJĘCIA POZALEKCYJNE:</w:t>
      </w:r>
    </w:p>
    <w:p w:rsidR="00B46B35" w:rsidRPr="00EC4543" w:rsidRDefault="00B46B35" w:rsidP="00B46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B35" w:rsidRDefault="00B46B35" w:rsidP="00B46B3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Realizacja projektu </w:t>
      </w:r>
      <w:r>
        <w:rPr>
          <w:rFonts w:ascii="Times New Roman" w:hAnsi="Times New Roman" w:cs="Times New Roman"/>
          <w:sz w:val="24"/>
          <w:szCs w:val="24"/>
        </w:rPr>
        <w:t>„Misja programowania”</w:t>
      </w:r>
    </w:p>
    <w:p w:rsidR="00B46B35" w:rsidRDefault="00B46B35" w:rsidP="00B46B3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SKS </w:t>
      </w:r>
      <w:r w:rsidRPr="00201064">
        <w:rPr>
          <w:rFonts w:ascii="Times New Roman" w:hAnsi="Times New Roman" w:cs="Times New Roman"/>
          <w:sz w:val="24"/>
          <w:szCs w:val="24"/>
        </w:rPr>
        <w:t>– w ramach godzin minist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1064">
        <w:rPr>
          <w:rFonts w:ascii="Times New Roman" w:hAnsi="Times New Roman" w:cs="Times New Roman"/>
          <w:sz w:val="24"/>
          <w:szCs w:val="24"/>
        </w:rPr>
        <w:t>rialnych</w:t>
      </w:r>
    </w:p>
    <w:p w:rsidR="00B46B35" w:rsidRPr="00E63290" w:rsidRDefault="00B46B35" w:rsidP="00B46B3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Zajęcia pozalekcyjne z informatyki w kl. IV– </w:t>
      </w:r>
      <w:r>
        <w:rPr>
          <w:rFonts w:ascii="Times New Roman" w:hAnsi="Times New Roman" w:cs="Times New Roman"/>
          <w:sz w:val="24"/>
          <w:szCs w:val="24"/>
        </w:rPr>
        <w:t xml:space="preserve">p.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Mrozowicz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pozyskała grant w kwocie 6.400 na realizację tych zajęć z programowania</w:t>
      </w:r>
    </w:p>
    <w:p w:rsidR="00B46B35" w:rsidRPr="00EC4543" w:rsidRDefault="00B46B35" w:rsidP="00B46B3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4543">
        <w:rPr>
          <w:rFonts w:ascii="Times New Roman" w:hAnsi="Times New Roman" w:cs="Times New Roman"/>
          <w:b/>
          <w:sz w:val="24"/>
          <w:szCs w:val="24"/>
        </w:rPr>
        <w:t>Tańce ludowe:</w:t>
      </w:r>
    </w:p>
    <w:p w:rsidR="00B46B35" w:rsidRPr="00EC4543" w:rsidRDefault="00B46B35" w:rsidP="00B46B35">
      <w:pPr>
        <w:spacing w:after="0"/>
        <w:ind w:firstLine="644"/>
        <w:rPr>
          <w:rFonts w:ascii="Times New Roman" w:hAnsi="Times New Roman" w:cs="Times New Roman"/>
          <w:color w:val="FF0000"/>
          <w:sz w:val="24"/>
          <w:szCs w:val="24"/>
        </w:rPr>
      </w:pPr>
      <w:r w:rsidRPr="00EC454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piątek</w:t>
      </w:r>
      <w:r w:rsidRPr="00EC454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C4543">
        <w:rPr>
          <w:rFonts w:ascii="Times New Roman" w:hAnsi="Times New Roman" w:cs="Times New Roman"/>
          <w:sz w:val="24"/>
          <w:szCs w:val="24"/>
        </w:rPr>
        <w:t xml:space="preserve"> </w:t>
      </w:r>
      <w:r w:rsidRPr="00EC454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  <w:r w:rsidRPr="00EC45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543">
        <w:rPr>
          <w:rFonts w:ascii="Times New Roman" w:hAnsi="Times New Roman" w:cs="Times New Roman"/>
          <w:sz w:val="24"/>
          <w:szCs w:val="24"/>
        </w:rPr>
        <w:t xml:space="preserve">.00 </w:t>
      </w:r>
    </w:p>
    <w:p w:rsidR="00B46B35" w:rsidRPr="00EC4543" w:rsidRDefault="00B46B35" w:rsidP="00B46B3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4543">
        <w:rPr>
          <w:rFonts w:ascii="Times New Roman" w:hAnsi="Times New Roman" w:cs="Times New Roman"/>
          <w:b/>
          <w:sz w:val="24"/>
          <w:szCs w:val="24"/>
        </w:rPr>
        <w:t>Młodzieżowa Orkiestra Dęta</w:t>
      </w:r>
    </w:p>
    <w:p w:rsidR="00B46B35" w:rsidRDefault="00B46B35" w:rsidP="00B46B35">
      <w:pPr>
        <w:spacing w:after="0"/>
        <w:ind w:firstLine="644"/>
        <w:rPr>
          <w:rFonts w:ascii="Times New Roman" w:hAnsi="Times New Roman" w:cs="Times New Roman"/>
          <w:sz w:val="24"/>
          <w:szCs w:val="24"/>
        </w:rPr>
      </w:pPr>
      <w:r w:rsidRPr="00EC4543">
        <w:rPr>
          <w:rFonts w:ascii="Times New Roman" w:hAnsi="Times New Roman" w:cs="Times New Roman"/>
          <w:sz w:val="24"/>
          <w:szCs w:val="24"/>
        </w:rPr>
        <w:t xml:space="preserve">- spotkania w remizie OSP w Gozdowie – </w:t>
      </w:r>
      <w:r>
        <w:rPr>
          <w:rFonts w:ascii="Times New Roman" w:hAnsi="Times New Roman" w:cs="Times New Roman"/>
          <w:sz w:val="24"/>
          <w:szCs w:val="24"/>
        </w:rPr>
        <w:t xml:space="preserve">wtorek, piątek - </w:t>
      </w:r>
      <w:r w:rsidRPr="00EC4543">
        <w:rPr>
          <w:rFonts w:ascii="Times New Roman" w:hAnsi="Times New Roman" w:cs="Times New Roman"/>
          <w:sz w:val="24"/>
          <w:szCs w:val="24"/>
        </w:rPr>
        <w:t xml:space="preserve"> godz.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C4543">
        <w:rPr>
          <w:rFonts w:ascii="Times New Roman" w:hAnsi="Times New Roman" w:cs="Times New Roman"/>
          <w:sz w:val="24"/>
          <w:szCs w:val="24"/>
        </w:rPr>
        <w:t xml:space="preserve">.00 </w:t>
      </w:r>
    </w:p>
    <w:p w:rsidR="00B46B35" w:rsidRDefault="00B46B35" w:rsidP="00B46B3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290">
        <w:rPr>
          <w:rFonts w:ascii="Times New Roman" w:hAnsi="Times New Roman" w:cs="Times New Roman"/>
          <w:b/>
          <w:sz w:val="24"/>
          <w:szCs w:val="24"/>
        </w:rPr>
        <w:t>Realizacja projektu „</w:t>
      </w:r>
      <w:r w:rsidRPr="00E63290">
        <w:rPr>
          <w:rFonts w:ascii="Times New Roman" w:hAnsi="Times New Roman" w:cs="Times New Roman"/>
          <w:sz w:val="24"/>
          <w:szCs w:val="24"/>
        </w:rPr>
        <w:t xml:space="preserve">Kompetentna edukacja w Gminie Gozdowo” – dodatkowe zajęcia z matematyki, przyrody, informatyki i języka angielskiego </w:t>
      </w:r>
      <w:r>
        <w:rPr>
          <w:rFonts w:ascii="Times New Roman" w:hAnsi="Times New Roman" w:cs="Times New Roman"/>
          <w:sz w:val="24"/>
          <w:szCs w:val="24"/>
        </w:rPr>
        <w:t xml:space="preserve"> oraz zajęcia socjoterapeutyczne i logopedyczne </w:t>
      </w:r>
      <w:r w:rsidRPr="00E63290">
        <w:rPr>
          <w:rFonts w:ascii="Times New Roman" w:hAnsi="Times New Roman" w:cs="Times New Roman"/>
          <w:sz w:val="24"/>
          <w:szCs w:val="24"/>
        </w:rPr>
        <w:t>dla uczniów kl. 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3290">
        <w:rPr>
          <w:rFonts w:ascii="Times New Roman" w:hAnsi="Times New Roman" w:cs="Times New Roman"/>
          <w:sz w:val="24"/>
          <w:szCs w:val="24"/>
        </w:rPr>
        <w:t xml:space="preserve">VIII </w:t>
      </w:r>
    </w:p>
    <w:p w:rsidR="00B46B35" w:rsidRDefault="00B46B35" w:rsidP="00B46B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B35" w:rsidRPr="00EC4543" w:rsidRDefault="00B46B35" w:rsidP="00B46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43">
        <w:rPr>
          <w:rFonts w:ascii="Times New Roman" w:hAnsi="Times New Roman" w:cs="Times New Roman"/>
          <w:b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b/>
          <w:sz w:val="24"/>
          <w:szCs w:val="24"/>
        </w:rPr>
        <w:t xml:space="preserve">ROZWIJAJĄCE </w:t>
      </w:r>
      <w:r w:rsidRPr="00EC4543">
        <w:rPr>
          <w:rFonts w:ascii="Times New Roman" w:hAnsi="Times New Roman" w:cs="Times New Roman"/>
          <w:b/>
          <w:sz w:val="24"/>
          <w:szCs w:val="24"/>
        </w:rPr>
        <w:t xml:space="preserve">REALIZOWANE W RAMACH GODZIN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C4543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543">
        <w:rPr>
          <w:rFonts w:ascii="Times New Roman" w:hAnsi="Times New Roman" w:cs="Times New Roman"/>
          <w:b/>
          <w:sz w:val="24"/>
          <w:szCs w:val="24"/>
        </w:rPr>
        <w:t xml:space="preserve">DYSPOZYCJI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543">
        <w:rPr>
          <w:rFonts w:ascii="Times New Roman" w:hAnsi="Times New Roman" w:cs="Times New Roman"/>
          <w:b/>
          <w:sz w:val="24"/>
          <w:szCs w:val="24"/>
        </w:rPr>
        <w:t>DYREKTORA SZKOŁY</w:t>
      </w:r>
    </w:p>
    <w:tbl>
      <w:tblPr>
        <w:tblStyle w:val="Tabela-Siatka"/>
        <w:tblW w:w="9753" w:type="dxa"/>
        <w:tblInd w:w="-147" w:type="dxa"/>
        <w:tblLook w:val="04A0" w:firstRow="1" w:lastRow="0" w:firstColumn="1" w:lastColumn="0" w:noHBand="0" w:noVBand="1"/>
      </w:tblPr>
      <w:tblGrid>
        <w:gridCol w:w="664"/>
        <w:gridCol w:w="2067"/>
        <w:gridCol w:w="3194"/>
        <w:gridCol w:w="1021"/>
        <w:gridCol w:w="2807"/>
      </w:tblGrid>
      <w:tr w:rsidR="00B46B35" w:rsidTr="006F3142">
        <w:trPr>
          <w:trHeight w:val="794"/>
        </w:trPr>
        <w:tc>
          <w:tcPr>
            <w:tcW w:w="664" w:type="dxa"/>
            <w:shd w:val="clear" w:color="auto" w:fill="FFFFFF" w:themeFill="background1"/>
            <w:vAlign w:val="center"/>
          </w:tcPr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  <w:r w:rsidRPr="005060A2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060A2">
              <w:rPr>
                <w:rFonts w:ascii="Arial" w:hAnsi="Arial" w:cs="Arial"/>
                <w:b/>
              </w:rPr>
              <w:t xml:space="preserve">NAZWISKO </w:t>
            </w:r>
            <w:r w:rsidRPr="005060A2">
              <w:rPr>
                <w:rFonts w:ascii="Arial" w:hAnsi="Arial" w:cs="Arial"/>
                <w:b/>
              </w:rPr>
              <w:br/>
              <w:t>I IMIĘ</w:t>
            </w:r>
          </w:p>
        </w:tc>
        <w:tc>
          <w:tcPr>
            <w:tcW w:w="3194" w:type="dxa"/>
            <w:shd w:val="clear" w:color="auto" w:fill="FFFFFF" w:themeFill="background1"/>
            <w:vAlign w:val="center"/>
          </w:tcPr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060A2">
              <w:rPr>
                <w:rFonts w:ascii="Arial" w:hAnsi="Arial" w:cs="Arial"/>
                <w:b/>
              </w:rPr>
              <w:t>FORMA REALIZACJI</w:t>
            </w:r>
          </w:p>
        </w:tc>
        <w:tc>
          <w:tcPr>
            <w:tcW w:w="1021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060A2">
              <w:rPr>
                <w:rFonts w:ascii="Arial" w:hAnsi="Arial" w:cs="Arial"/>
                <w:b/>
              </w:rPr>
              <w:t>CZAS REALIZACJI</w:t>
            </w:r>
          </w:p>
        </w:tc>
      </w:tr>
      <w:tr w:rsidR="00B46B35" w:rsidRPr="00D63C5A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3C5A">
              <w:rPr>
                <w:rFonts w:ascii="Arial" w:hAnsi="Arial" w:cs="Arial"/>
              </w:rPr>
              <w:t>1.</w:t>
            </w:r>
          </w:p>
        </w:tc>
        <w:tc>
          <w:tcPr>
            <w:tcW w:w="206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3C5A">
              <w:rPr>
                <w:rFonts w:ascii="Arial" w:hAnsi="Arial" w:cs="Arial"/>
              </w:rPr>
              <w:t>A. Biernacka</w:t>
            </w:r>
          </w:p>
        </w:tc>
        <w:tc>
          <w:tcPr>
            <w:tcW w:w="319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rozwijające </w:t>
            </w:r>
            <w:r>
              <w:rPr>
                <w:rFonts w:ascii="Arial" w:hAnsi="Arial" w:cs="Arial"/>
              </w:rPr>
              <w:br/>
              <w:t>taneczne</w:t>
            </w:r>
          </w:p>
        </w:tc>
        <w:tc>
          <w:tcPr>
            <w:tcW w:w="1021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</w:t>
            </w:r>
          </w:p>
        </w:tc>
        <w:tc>
          <w:tcPr>
            <w:tcW w:w="280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 11.50-12.35</w:t>
            </w:r>
          </w:p>
        </w:tc>
      </w:tr>
      <w:tr w:rsidR="00B46B35" w:rsidRPr="00D63C5A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3C5A">
              <w:rPr>
                <w:rFonts w:ascii="Arial" w:hAnsi="Arial" w:cs="Arial"/>
              </w:rPr>
              <w:t>2.</w:t>
            </w:r>
          </w:p>
        </w:tc>
        <w:tc>
          <w:tcPr>
            <w:tcW w:w="206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3C5A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>Ś</w:t>
            </w:r>
            <w:r w:rsidRPr="00D63C5A">
              <w:rPr>
                <w:rFonts w:ascii="Arial" w:hAnsi="Arial" w:cs="Arial"/>
              </w:rPr>
              <w:t>wierczewska</w:t>
            </w:r>
          </w:p>
        </w:tc>
        <w:tc>
          <w:tcPr>
            <w:tcW w:w="319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rozwijające </w:t>
            </w:r>
            <w:r>
              <w:rPr>
                <w:rFonts w:ascii="Arial" w:hAnsi="Arial" w:cs="Arial"/>
              </w:rPr>
              <w:br/>
              <w:t>taneczne</w:t>
            </w:r>
          </w:p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b</w:t>
            </w:r>
          </w:p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 11.50-12.35</w:t>
            </w:r>
          </w:p>
          <w:p w:rsidR="00B46B35" w:rsidRPr="00D63C5A" w:rsidRDefault="00B46B35" w:rsidP="006F31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46B35" w:rsidRPr="00D63C5A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3C5A">
              <w:rPr>
                <w:rFonts w:ascii="Arial" w:hAnsi="Arial" w:cs="Arial"/>
              </w:rPr>
              <w:t>3.</w:t>
            </w:r>
          </w:p>
        </w:tc>
        <w:tc>
          <w:tcPr>
            <w:tcW w:w="206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r w:rsidRPr="00D63C5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damczyk</w:t>
            </w:r>
          </w:p>
        </w:tc>
        <w:tc>
          <w:tcPr>
            <w:tcW w:w="319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</w:tc>
        <w:tc>
          <w:tcPr>
            <w:tcW w:w="1021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a</w:t>
            </w:r>
          </w:p>
        </w:tc>
        <w:tc>
          <w:tcPr>
            <w:tcW w:w="280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 11.50-12.35</w:t>
            </w:r>
          </w:p>
        </w:tc>
      </w:tr>
      <w:tr w:rsidR="00B46B35" w:rsidRPr="00D63C5A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6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Pawłowska</w:t>
            </w:r>
          </w:p>
        </w:tc>
        <w:tc>
          <w:tcPr>
            <w:tcW w:w="319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„Czytam z klasą”</w:t>
            </w:r>
          </w:p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„Serdeczna kartka” </w:t>
            </w:r>
          </w:p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ortografią za pan brat</w:t>
            </w:r>
          </w:p>
        </w:tc>
        <w:tc>
          <w:tcPr>
            <w:tcW w:w="1021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b</w:t>
            </w:r>
          </w:p>
        </w:tc>
        <w:tc>
          <w:tcPr>
            <w:tcW w:w="280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 11.50-12.35</w:t>
            </w:r>
          </w:p>
        </w:tc>
      </w:tr>
      <w:tr w:rsidR="00B46B35" w:rsidRPr="00D63C5A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67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 </w:t>
            </w:r>
            <w:proofErr w:type="spellStart"/>
            <w:r>
              <w:rPr>
                <w:rFonts w:ascii="Arial" w:hAnsi="Arial" w:cs="Arial"/>
              </w:rPr>
              <w:t>Korpolińska</w:t>
            </w:r>
            <w:proofErr w:type="spellEnd"/>
          </w:p>
        </w:tc>
        <w:tc>
          <w:tcPr>
            <w:tcW w:w="319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rozwijające </w:t>
            </w:r>
            <w:r>
              <w:rPr>
                <w:rFonts w:ascii="Arial" w:hAnsi="Arial" w:cs="Arial"/>
              </w:rPr>
              <w:br/>
              <w:t xml:space="preserve">łamigłówki </w:t>
            </w:r>
          </w:p>
        </w:tc>
        <w:tc>
          <w:tcPr>
            <w:tcW w:w="1021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a</w:t>
            </w:r>
          </w:p>
        </w:tc>
        <w:tc>
          <w:tcPr>
            <w:tcW w:w="280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 11.50-12.35</w:t>
            </w:r>
          </w:p>
        </w:tc>
      </w:tr>
      <w:tr w:rsidR="00B46B35" w:rsidRPr="00D63C5A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67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proofErr w:type="spellStart"/>
            <w:r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319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- plastyczne</w:t>
            </w:r>
          </w:p>
        </w:tc>
        <w:tc>
          <w:tcPr>
            <w:tcW w:w="1021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b</w:t>
            </w:r>
          </w:p>
        </w:tc>
        <w:tc>
          <w:tcPr>
            <w:tcW w:w="280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 11.50-12.35</w:t>
            </w:r>
          </w:p>
        </w:tc>
      </w:tr>
      <w:tr w:rsidR="00B46B35" w:rsidRPr="00D63C5A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3C5A">
              <w:rPr>
                <w:rFonts w:ascii="Arial" w:hAnsi="Arial" w:cs="Arial"/>
              </w:rPr>
              <w:t>7.</w:t>
            </w:r>
          </w:p>
        </w:tc>
        <w:tc>
          <w:tcPr>
            <w:tcW w:w="206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 </w:t>
            </w:r>
            <w:r w:rsidRPr="00D63C5A">
              <w:rPr>
                <w:rFonts w:ascii="Arial" w:hAnsi="Arial" w:cs="Arial"/>
              </w:rPr>
              <w:t>Bielicka</w:t>
            </w:r>
          </w:p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j. angielskiego</w:t>
            </w:r>
          </w:p>
        </w:tc>
        <w:tc>
          <w:tcPr>
            <w:tcW w:w="1021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b</w:t>
            </w:r>
          </w:p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 a </w:t>
            </w:r>
          </w:p>
        </w:tc>
        <w:tc>
          <w:tcPr>
            <w:tcW w:w="2807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 12.50-13.35</w:t>
            </w:r>
          </w:p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 12.50-13.35</w:t>
            </w:r>
          </w:p>
        </w:tc>
      </w:tr>
      <w:tr w:rsidR="00B46B35" w:rsidRPr="00BF10DC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067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proofErr w:type="spellStart"/>
            <w:r>
              <w:rPr>
                <w:rFonts w:ascii="Arial" w:hAnsi="Arial" w:cs="Arial"/>
              </w:rPr>
              <w:t>Retajczyk</w:t>
            </w:r>
            <w:proofErr w:type="spellEnd"/>
            <w:r>
              <w:rPr>
                <w:rFonts w:ascii="Arial" w:hAnsi="Arial" w:cs="Arial"/>
              </w:rPr>
              <w:t>-Głos</w:t>
            </w:r>
          </w:p>
        </w:tc>
        <w:tc>
          <w:tcPr>
            <w:tcW w:w="319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j. angielskiego</w:t>
            </w:r>
          </w:p>
        </w:tc>
        <w:tc>
          <w:tcPr>
            <w:tcW w:w="1021" w:type="dxa"/>
            <w:shd w:val="clear" w:color="auto" w:fill="FFFFFF" w:themeFill="background1"/>
          </w:tcPr>
          <w:p w:rsidR="00B46B35" w:rsidRPr="00BF10DC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F10DC">
              <w:rPr>
                <w:rFonts w:ascii="Arial" w:hAnsi="Arial" w:cs="Arial"/>
                <w:lang w:val="en-US"/>
              </w:rPr>
              <w:t>IV a</w:t>
            </w:r>
          </w:p>
          <w:p w:rsidR="00B46B35" w:rsidRPr="00BF10DC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B46B35" w:rsidRPr="00BF10DC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10DC">
              <w:rPr>
                <w:rFonts w:ascii="Arial" w:hAnsi="Arial" w:cs="Arial"/>
              </w:rPr>
              <w:t>Środa 13.40-14.25</w:t>
            </w:r>
          </w:p>
          <w:p w:rsidR="00B46B35" w:rsidRPr="00BF10DC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46B35" w:rsidRPr="007133D9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067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Marciniak</w:t>
            </w:r>
          </w:p>
        </w:tc>
        <w:tc>
          <w:tcPr>
            <w:tcW w:w="319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  <w:r>
              <w:rPr>
                <w:rFonts w:ascii="Arial" w:hAnsi="Arial" w:cs="Arial"/>
              </w:rPr>
              <w:br/>
              <w:t xml:space="preserve"> z j. angielskiego</w:t>
            </w:r>
          </w:p>
        </w:tc>
        <w:tc>
          <w:tcPr>
            <w:tcW w:w="1021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VIII a</w:t>
            </w:r>
          </w:p>
          <w:p w:rsidR="00B46B35" w:rsidRPr="007133D9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VIII b</w:t>
            </w:r>
          </w:p>
          <w:p w:rsidR="00B46B35" w:rsidRPr="007133D9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  14.30 - 15.15</w:t>
            </w:r>
          </w:p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 13.40-14.25</w:t>
            </w:r>
          </w:p>
          <w:p w:rsidR="00B46B35" w:rsidRPr="007133D9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46B35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D63C5A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067" w:type="dxa"/>
          </w:tcPr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Pr="005060A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ąbrowska</w:t>
            </w:r>
          </w:p>
        </w:tc>
        <w:tc>
          <w:tcPr>
            <w:tcW w:w="3194" w:type="dxa"/>
          </w:tcPr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rozwijające </w:t>
            </w:r>
            <w:r>
              <w:rPr>
                <w:rFonts w:ascii="Arial" w:hAnsi="Arial" w:cs="Arial"/>
              </w:rPr>
              <w:br/>
              <w:t>z j. polskiego</w:t>
            </w:r>
          </w:p>
        </w:tc>
        <w:tc>
          <w:tcPr>
            <w:tcW w:w="1021" w:type="dxa"/>
          </w:tcPr>
          <w:p w:rsidR="00B46B35" w:rsidRPr="00FE4AD0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 a</w:t>
            </w:r>
          </w:p>
        </w:tc>
        <w:tc>
          <w:tcPr>
            <w:tcW w:w="2807" w:type="dxa"/>
          </w:tcPr>
          <w:p w:rsidR="00B46B35" w:rsidRPr="00FE4AD0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 13.40-14.25</w:t>
            </w:r>
          </w:p>
        </w:tc>
      </w:tr>
      <w:tr w:rsidR="00B46B35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067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Kwiatkowska</w:t>
            </w:r>
          </w:p>
        </w:tc>
        <w:tc>
          <w:tcPr>
            <w:tcW w:w="3194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j. polskiego</w:t>
            </w:r>
          </w:p>
        </w:tc>
        <w:tc>
          <w:tcPr>
            <w:tcW w:w="1021" w:type="dxa"/>
          </w:tcPr>
          <w:p w:rsidR="00B46B35" w:rsidRPr="00037580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80">
              <w:rPr>
                <w:rFonts w:ascii="Arial" w:hAnsi="Arial" w:cs="Arial"/>
                <w:sz w:val="20"/>
                <w:szCs w:val="20"/>
              </w:rPr>
              <w:t xml:space="preserve">VI a </w:t>
            </w:r>
          </w:p>
          <w:p w:rsidR="00B46B35" w:rsidRPr="00FE4AD0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a</w:t>
            </w:r>
          </w:p>
        </w:tc>
        <w:tc>
          <w:tcPr>
            <w:tcW w:w="2807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 13.40-14.25</w:t>
            </w:r>
          </w:p>
          <w:p w:rsidR="00B46B35" w:rsidRPr="00FE4AD0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 14.30-15.15</w:t>
            </w:r>
          </w:p>
        </w:tc>
      </w:tr>
      <w:tr w:rsidR="00B46B35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2067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Ludwicka</w:t>
            </w:r>
          </w:p>
        </w:tc>
        <w:tc>
          <w:tcPr>
            <w:tcW w:w="3194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rozwijające </w:t>
            </w:r>
          </w:p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j. polskiego</w:t>
            </w:r>
          </w:p>
        </w:tc>
        <w:tc>
          <w:tcPr>
            <w:tcW w:w="1021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VIIc</w:t>
            </w:r>
            <w:proofErr w:type="spellEnd"/>
          </w:p>
          <w:p w:rsidR="00B46B35" w:rsidRPr="00FE4AD0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VIIIb</w:t>
            </w:r>
            <w:proofErr w:type="spellEnd"/>
          </w:p>
        </w:tc>
        <w:tc>
          <w:tcPr>
            <w:tcW w:w="2807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  13.40-14.25</w:t>
            </w:r>
          </w:p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 13.40-14.25</w:t>
            </w:r>
          </w:p>
          <w:p w:rsidR="00B46B35" w:rsidRPr="00FE4AD0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35" w:rsidRPr="00F23E0F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067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Pr="005060A2">
              <w:rPr>
                <w:rFonts w:ascii="Arial" w:hAnsi="Arial" w:cs="Arial"/>
              </w:rPr>
              <w:t>Gapińska</w:t>
            </w:r>
          </w:p>
        </w:tc>
        <w:tc>
          <w:tcPr>
            <w:tcW w:w="3194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matematyki</w:t>
            </w:r>
          </w:p>
        </w:tc>
        <w:tc>
          <w:tcPr>
            <w:tcW w:w="1021" w:type="dxa"/>
          </w:tcPr>
          <w:p w:rsidR="00B46B35" w:rsidRPr="00F23E0F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3E0F">
              <w:rPr>
                <w:rFonts w:ascii="Arial" w:hAnsi="Arial" w:cs="Arial"/>
                <w:sz w:val="20"/>
                <w:szCs w:val="20"/>
                <w:lang w:val="en-US"/>
              </w:rPr>
              <w:t>VI c</w:t>
            </w:r>
          </w:p>
          <w:p w:rsidR="00B46B35" w:rsidRPr="00F23E0F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3E0F">
              <w:rPr>
                <w:rFonts w:ascii="Arial" w:hAnsi="Arial" w:cs="Arial"/>
                <w:sz w:val="20"/>
                <w:szCs w:val="20"/>
                <w:lang w:val="en-US"/>
              </w:rPr>
              <w:t>VI b</w:t>
            </w:r>
          </w:p>
          <w:p w:rsidR="00B46B35" w:rsidRPr="00F23E0F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3E0F">
              <w:rPr>
                <w:rFonts w:ascii="Arial" w:hAnsi="Arial" w:cs="Arial"/>
                <w:sz w:val="20"/>
                <w:szCs w:val="20"/>
                <w:lang w:val="en-US"/>
              </w:rPr>
              <w:t>VIII b</w:t>
            </w:r>
          </w:p>
        </w:tc>
        <w:tc>
          <w:tcPr>
            <w:tcW w:w="2807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Wtorek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12.50-13.35</w:t>
            </w:r>
          </w:p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Środa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12.50-13.35</w:t>
            </w:r>
          </w:p>
          <w:p w:rsidR="00B46B35" w:rsidRPr="00F23E0F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Środa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13.40-14.25</w:t>
            </w:r>
          </w:p>
        </w:tc>
      </w:tr>
      <w:tr w:rsidR="00B46B35" w:rsidRPr="00F23E0F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0E3969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067" w:type="dxa"/>
          </w:tcPr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Zdziarska</w:t>
            </w:r>
          </w:p>
        </w:tc>
        <w:tc>
          <w:tcPr>
            <w:tcW w:w="3194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matematyki</w:t>
            </w:r>
          </w:p>
        </w:tc>
        <w:tc>
          <w:tcPr>
            <w:tcW w:w="1021" w:type="dxa"/>
          </w:tcPr>
          <w:p w:rsidR="00B46B35" w:rsidRPr="00F23E0F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3E0F">
              <w:rPr>
                <w:rFonts w:ascii="Arial" w:hAnsi="Arial" w:cs="Arial"/>
                <w:sz w:val="20"/>
                <w:szCs w:val="20"/>
                <w:lang w:val="en-US"/>
              </w:rPr>
              <w:t>VII a</w:t>
            </w:r>
          </w:p>
          <w:p w:rsidR="00B46B35" w:rsidRPr="00F23E0F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3E0F">
              <w:rPr>
                <w:rFonts w:ascii="Arial" w:hAnsi="Arial" w:cs="Arial"/>
                <w:sz w:val="20"/>
                <w:szCs w:val="20"/>
                <w:lang w:val="en-US"/>
              </w:rPr>
              <w:t>VII c</w:t>
            </w:r>
          </w:p>
          <w:p w:rsidR="00B46B35" w:rsidRPr="00F23E0F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3E0F">
              <w:rPr>
                <w:rFonts w:ascii="Arial" w:hAnsi="Arial" w:cs="Arial"/>
                <w:sz w:val="20"/>
                <w:szCs w:val="20"/>
                <w:lang w:val="en-US"/>
              </w:rPr>
              <w:t>VIII a</w:t>
            </w:r>
          </w:p>
        </w:tc>
        <w:tc>
          <w:tcPr>
            <w:tcW w:w="2807" w:type="dxa"/>
          </w:tcPr>
          <w:p w:rsidR="00B46B35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Wtorek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12.50-13.35</w:t>
            </w:r>
          </w:p>
          <w:p w:rsidR="00B46B35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Czwartek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13.40-14.25</w:t>
            </w:r>
          </w:p>
          <w:p w:rsidR="00B46B35" w:rsidRPr="00F23E0F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Czwartek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12.50-13.35</w:t>
            </w:r>
          </w:p>
        </w:tc>
      </w:tr>
      <w:tr w:rsidR="00B46B35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067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proofErr w:type="spellStart"/>
            <w:r>
              <w:rPr>
                <w:rFonts w:ascii="Arial" w:hAnsi="Arial" w:cs="Arial"/>
              </w:rPr>
              <w:t>Mrozowicz</w:t>
            </w:r>
            <w:proofErr w:type="spellEnd"/>
          </w:p>
        </w:tc>
        <w:tc>
          <w:tcPr>
            <w:tcW w:w="3194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informatyki</w:t>
            </w:r>
          </w:p>
        </w:tc>
        <w:tc>
          <w:tcPr>
            <w:tcW w:w="1021" w:type="dxa"/>
          </w:tcPr>
          <w:p w:rsidR="00B46B35" w:rsidRPr="00FE4AD0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b</w:t>
            </w:r>
          </w:p>
        </w:tc>
        <w:tc>
          <w:tcPr>
            <w:tcW w:w="2807" w:type="dxa"/>
          </w:tcPr>
          <w:p w:rsidR="00B46B35" w:rsidRPr="00FE4AD0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 11.50-12.35</w:t>
            </w:r>
          </w:p>
        </w:tc>
      </w:tr>
      <w:tr w:rsidR="00B46B35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067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Jemioła</w:t>
            </w:r>
          </w:p>
        </w:tc>
        <w:tc>
          <w:tcPr>
            <w:tcW w:w="3194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biologiczno- geograficzne</w:t>
            </w:r>
          </w:p>
        </w:tc>
        <w:tc>
          <w:tcPr>
            <w:tcW w:w="1021" w:type="dxa"/>
          </w:tcPr>
          <w:p w:rsidR="00B46B35" w:rsidRPr="00FE4AD0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b</w:t>
            </w:r>
          </w:p>
        </w:tc>
        <w:tc>
          <w:tcPr>
            <w:tcW w:w="2807" w:type="dxa"/>
          </w:tcPr>
          <w:p w:rsidR="00B46B35" w:rsidRPr="00FE4AD0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 14.30-15.15</w:t>
            </w:r>
          </w:p>
        </w:tc>
      </w:tr>
      <w:tr w:rsidR="00B46B35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0E3969" w:rsidRDefault="00B46B35" w:rsidP="006F314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067" w:type="dxa"/>
          </w:tcPr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Jankowski</w:t>
            </w:r>
          </w:p>
        </w:tc>
        <w:tc>
          <w:tcPr>
            <w:tcW w:w="3194" w:type="dxa"/>
          </w:tcPr>
          <w:p w:rsidR="00B46B35" w:rsidRDefault="00B46B35" w:rsidP="006F3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  <w:p w:rsidR="00B46B35" w:rsidRPr="005060A2" w:rsidRDefault="00B46B35" w:rsidP="006F3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piłka ręczna</w:t>
            </w:r>
          </w:p>
        </w:tc>
        <w:tc>
          <w:tcPr>
            <w:tcW w:w="1021" w:type="dxa"/>
          </w:tcPr>
          <w:p w:rsidR="00B46B35" w:rsidRPr="00FE4AD0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</w:p>
        </w:tc>
        <w:tc>
          <w:tcPr>
            <w:tcW w:w="2807" w:type="dxa"/>
          </w:tcPr>
          <w:p w:rsidR="00B46B35" w:rsidRPr="00FE4AD0" w:rsidRDefault="00B46B35" w:rsidP="006F3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 13.40 – 14.25</w:t>
            </w:r>
          </w:p>
        </w:tc>
      </w:tr>
      <w:tr w:rsidR="00B46B35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0E3969" w:rsidRDefault="00B46B35" w:rsidP="006F314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067" w:type="dxa"/>
          </w:tcPr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Wojtas</w:t>
            </w:r>
          </w:p>
        </w:tc>
        <w:tc>
          <w:tcPr>
            <w:tcW w:w="3194" w:type="dxa"/>
          </w:tcPr>
          <w:p w:rsidR="00B46B35" w:rsidRDefault="00B46B35" w:rsidP="006F3142">
            <w:pPr>
              <w:ind w:left="-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  <w:p w:rsidR="00B46B35" w:rsidRPr="005060A2" w:rsidRDefault="00B46B35" w:rsidP="006F3142">
            <w:pPr>
              <w:ind w:left="-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robotyka, programowanie</w:t>
            </w:r>
          </w:p>
        </w:tc>
        <w:tc>
          <w:tcPr>
            <w:tcW w:w="1021" w:type="dxa"/>
          </w:tcPr>
          <w:p w:rsidR="00B46B35" w:rsidRPr="00FE4AD0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VIIb</w:t>
            </w:r>
            <w:proofErr w:type="spellEnd"/>
          </w:p>
        </w:tc>
        <w:tc>
          <w:tcPr>
            <w:tcW w:w="2807" w:type="dxa"/>
          </w:tcPr>
          <w:p w:rsidR="00B46B35" w:rsidRPr="00FE4AD0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 13.40 – 14.25</w:t>
            </w:r>
          </w:p>
        </w:tc>
      </w:tr>
      <w:tr w:rsidR="00B46B35" w:rsidTr="006F3142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B46B35" w:rsidRPr="000E3969" w:rsidRDefault="00B46B35" w:rsidP="006F314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067" w:type="dxa"/>
          </w:tcPr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060A2">
              <w:rPr>
                <w:rFonts w:ascii="Arial" w:hAnsi="Arial" w:cs="Arial"/>
              </w:rPr>
              <w:t>Smolińska Danuta</w:t>
            </w:r>
          </w:p>
        </w:tc>
        <w:tc>
          <w:tcPr>
            <w:tcW w:w="3194" w:type="dxa"/>
          </w:tcPr>
          <w:p w:rsidR="00B46B35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</w:t>
            </w:r>
          </w:p>
          <w:p w:rsidR="00B46B35" w:rsidRPr="005060A2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 historii</w:t>
            </w:r>
          </w:p>
        </w:tc>
        <w:tc>
          <w:tcPr>
            <w:tcW w:w="1021" w:type="dxa"/>
          </w:tcPr>
          <w:p w:rsidR="00B46B35" w:rsidRPr="00FE4AD0" w:rsidRDefault="00B46B35" w:rsidP="006F3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 a</w:t>
            </w:r>
          </w:p>
        </w:tc>
        <w:tc>
          <w:tcPr>
            <w:tcW w:w="2807" w:type="dxa"/>
          </w:tcPr>
          <w:p w:rsidR="00B46B35" w:rsidRPr="00FE4AD0" w:rsidRDefault="00B46B35" w:rsidP="006F31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 14.30-15.15</w:t>
            </w:r>
          </w:p>
        </w:tc>
      </w:tr>
    </w:tbl>
    <w:p w:rsidR="00B46B35" w:rsidRPr="00EC4543" w:rsidRDefault="00B46B35" w:rsidP="00B46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EC4543">
        <w:rPr>
          <w:rFonts w:ascii="Times New Roman" w:hAnsi="Times New Roman" w:cs="Times New Roman"/>
          <w:b/>
          <w:sz w:val="24"/>
          <w:szCs w:val="24"/>
        </w:rPr>
        <w:t>10.</w:t>
      </w:r>
      <w:r w:rsidRPr="00EC4543">
        <w:rPr>
          <w:rFonts w:ascii="Times New Roman" w:hAnsi="Times New Roman" w:cs="Times New Roman"/>
          <w:sz w:val="24"/>
          <w:szCs w:val="24"/>
        </w:rPr>
        <w:t xml:space="preserve"> </w:t>
      </w:r>
      <w:r w:rsidRPr="00EC4543">
        <w:rPr>
          <w:rFonts w:ascii="Times New Roman" w:hAnsi="Times New Roman" w:cs="Times New Roman"/>
          <w:b/>
          <w:sz w:val="24"/>
          <w:szCs w:val="24"/>
        </w:rPr>
        <w:t>GODZINY PRACY BIBLIOTEKI I CZYTELNI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7"/>
        <w:gridCol w:w="1809"/>
        <w:gridCol w:w="1804"/>
        <w:gridCol w:w="1817"/>
        <w:gridCol w:w="1805"/>
      </w:tblGrid>
      <w:tr w:rsidR="00B46B35" w:rsidTr="006F3142">
        <w:trPr>
          <w:trHeight w:val="56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46B35" w:rsidRPr="003E7358" w:rsidRDefault="00B46B35" w:rsidP="006F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58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B46B35" w:rsidTr="006F3142">
        <w:trPr>
          <w:trHeight w:val="113"/>
        </w:trPr>
        <w:tc>
          <w:tcPr>
            <w:tcW w:w="1842" w:type="dxa"/>
            <w:vAlign w:val="center"/>
          </w:tcPr>
          <w:p w:rsidR="00B46B35" w:rsidRPr="003E7358" w:rsidRDefault="00B46B35" w:rsidP="006F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3B0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14.45</w:t>
            </w:r>
          </w:p>
        </w:tc>
        <w:tc>
          <w:tcPr>
            <w:tcW w:w="1842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B00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3B00C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3B00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  <w:p w:rsidR="00B46B35" w:rsidRDefault="00B46B35" w:rsidP="006F3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  <w:r w:rsidRPr="003B00C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3B00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3B00C7">
              <w:rPr>
                <w:sz w:val="24"/>
                <w:szCs w:val="24"/>
              </w:rPr>
              <w:t>0</w:t>
            </w:r>
          </w:p>
          <w:p w:rsidR="00B46B35" w:rsidRDefault="00B46B35" w:rsidP="006F3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 – 14.45</w:t>
            </w:r>
          </w:p>
          <w:p w:rsidR="00B46B35" w:rsidRPr="003E7358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46B35" w:rsidRDefault="00B46B35" w:rsidP="006F31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 – 11.45</w:t>
            </w:r>
          </w:p>
          <w:p w:rsidR="00B46B35" w:rsidRDefault="00B46B35" w:rsidP="006F3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Pr="00A96965" w:rsidRDefault="00B46B35" w:rsidP="00B46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11. PRZYDZIAŁ  </w:t>
      </w:r>
      <w:r w:rsidRPr="00A969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WYCHOWAWSTW,  KLASOPRACOWNI</w:t>
      </w:r>
      <w:r w:rsidRPr="00A96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A969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ORGANIZACJI SZKOLNYCH  I GAZETEK ŚCIENNYCH</w:t>
      </w:r>
    </w:p>
    <w:p w:rsidR="00B46B35" w:rsidRPr="0061089A" w:rsidRDefault="00B46B35" w:rsidP="00B46B35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B46B35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Kl.Ia</w:t>
      </w:r>
      <w:proofErr w:type="spellEnd"/>
      <w:r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>. A. Biernacka</w:t>
      </w:r>
      <w:r>
        <w:rPr>
          <w:rFonts w:ascii="Arial" w:hAnsi="Arial" w:cs="Arial"/>
          <w:color w:val="000000" w:themeColor="text1"/>
        </w:rPr>
        <w:t xml:space="preserve"> - liczba uczniów – 19</w:t>
      </w:r>
      <w:r w:rsidRPr="0061089A">
        <w:rPr>
          <w:rFonts w:ascii="Arial" w:hAnsi="Arial" w:cs="Arial"/>
          <w:color w:val="000000" w:themeColor="text1"/>
        </w:rPr>
        <w:t xml:space="preserve"> – sala nr 1</w:t>
      </w:r>
      <w:r>
        <w:rPr>
          <w:rFonts w:ascii="Arial" w:hAnsi="Arial" w:cs="Arial"/>
          <w:color w:val="000000" w:themeColor="text1"/>
        </w:rPr>
        <w:t>9</w:t>
      </w:r>
    </w:p>
    <w:p w:rsidR="00B46B35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Kl. </w:t>
      </w:r>
      <w:proofErr w:type="spellStart"/>
      <w:r>
        <w:rPr>
          <w:rFonts w:ascii="Arial" w:hAnsi="Arial" w:cs="Arial"/>
          <w:color w:val="000000" w:themeColor="text1"/>
        </w:rPr>
        <w:t>Ib</w:t>
      </w:r>
      <w:proofErr w:type="spellEnd"/>
      <w:r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B. Świerczewska</w:t>
      </w:r>
      <w:r>
        <w:rPr>
          <w:rFonts w:ascii="Arial" w:hAnsi="Arial" w:cs="Arial"/>
          <w:color w:val="000000" w:themeColor="text1"/>
        </w:rPr>
        <w:t xml:space="preserve"> - </w:t>
      </w:r>
      <w:r w:rsidRPr="0061089A">
        <w:rPr>
          <w:rFonts w:ascii="Arial" w:hAnsi="Arial" w:cs="Arial"/>
          <w:color w:val="000000" w:themeColor="text1"/>
        </w:rPr>
        <w:t xml:space="preserve">liczba uczniów – </w:t>
      </w:r>
      <w:r>
        <w:rPr>
          <w:rFonts w:ascii="Arial" w:hAnsi="Arial" w:cs="Arial"/>
          <w:color w:val="000000" w:themeColor="text1"/>
        </w:rPr>
        <w:t>20</w:t>
      </w:r>
      <w:r w:rsidRPr="0061089A">
        <w:rPr>
          <w:rFonts w:ascii="Arial" w:hAnsi="Arial" w:cs="Arial"/>
          <w:color w:val="000000" w:themeColor="text1"/>
        </w:rPr>
        <w:t xml:space="preserve"> – sala nr </w:t>
      </w:r>
      <w:r>
        <w:rPr>
          <w:rFonts w:ascii="Arial" w:hAnsi="Arial" w:cs="Arial"/>
          <w:color w:val="000000" w:themeColor="text1"/>
        </w:rPr>
        <w:t>27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a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>. E. Adamczyk - liczba uczniów – 18 – sala nr 18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b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>. I. Pawłowska - liczba uczniów – 17 – sala nr 17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II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a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. K. </w:t>
      </w:r>
      <w:proofErr w:type="spellStart"/>
      <w:r w:rsidRPr="0061089A">
        <w:rPr>
          <w:rFonts w:ascii="Arial" w:hAnsi="Arial" w:cs="Arial"/>
          <w:color w:val="000000" w:themeColor="text1"/>
        </w:rPr>
        <w:t>Korpolińska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liczba uczniów – 2</w:t>
      </w:r>
      <w:r>
        <w:rPr>
          <w:rFonts w:ascii="Arial" w:hAnsi="Arial" w:cs="Arial"/>
          <w:color w:val="000000" w:themeColor="text1"/>
        </w:rPr>
        <w:t>2</w:t>
      </w:r>
      <w:r w:rsidRPr="0061089A">
        <w:rPr>
          <w:rFonts w:ascii="Arial" w:hAnsi="Arial" w:cs="Arial"/>
          <w:color w:val="000000" w:themeColor="text1"/>
        </w:rPr>
        <w:t xml:space="preserve"> – sala nr 26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II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b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. B. </w:t>
      </w:r>
      <w:proofErr w:type="spellStart"/>
      <w:r w:rsidRPr="0061089A">
        <w:rPr>
          <w:rFonts w:ascii="Arial" w:hAnsi="Arial" w:cs="Arial"/>
          <w:color w:val="000000" w:themeColor="text1"/>
        </w:rPr>
        <w:t>Szczypecka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liczba uczniów – 23 – sala nr 16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Kl. </w:t>
      </w:r>
      <w:proofErr w:type="spellStart"/>
      <w:r>
        <w:rPr>
          <w:rFonts w:ascii="Arial" w:hAnsi="Arial" w:cs="Arial"/>
          <w:color w:val="000000" w:themeColor="text1"/>
        </w:rPr>
        <w:t>IV</w:t>
      </w:r>
      <w:r w:rsidRPr="0061089A">
        <w:rPr>
          <w:rFonts w:ascii="Arial" w:hAnsi="Arial" w:cs="Arial"/>
          <w:color w:val="000000" w:themeColor="text1"/>
        </w:rPr>
        <w:t>a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I. </w:t>
      </w:r>
      <w:proofErr w:type="spellStart"/>
      <w:r>
        <w:rPr>
          <w:rFonts w:ascii="Arial" w:hAnsi="Arial" w:cs="Arial"/>
          <w:color w:val="000000" w:themeColor="text1"/>
        </w:rPr>
        <w:t>Giera</w:t>
      </w:r>
      <w:proofErr w:type="spellEnd"/>
      <w:r w:rsidRPr="0061089A">
        <w:rPr>
          <w:rFonts w:ascii="Arial" w:hAnsi="Arial" w:cs="Arial"/>
          <w:color w:val="000000" w:themeColor="text1"/>
        </w:rPr>
        <w:t>– liczba uczniów – 2</w:t>
      </w:r>
      <w:r>
        <w:rPr>
          <w:rFonts w:ascii="Arial" w:hAnsi="Arial" w:cs="Arial"/>
          <w:color w:val="000000" w:themeColor="text1"/>
        </w:rPr>
        <w:t>6</w:t>
      </w:r>
      <w:r w:rsidRPr="0061089A">
        <w:rPr>
          <w:rFonts w:ascii="Arial" w:hAnsi="Arial" w:cs="Arial"/>
          <w:color w:val="000000" w:themeColor="text1"/>
        </w:rPr>
        <w:t xml:space="preserve"> – sala nr 1</w:t>
      </w:r>
      <w:r>
        <w:rPr>
          <w:rFonts w:ascii="Arial" w:hAnsi="Arial" w:cs="Arial"/>
          <w:color w:val="000000" w:themeColor="text1"/>
        </w:rPr>
        <w:t>1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Kl. </w:t>
      </w:r>
      <w:proofErr w:type="spellStart"/>
      <w:r>
        <w:rPr>
          <w:rFonts w:ascii="Arial" w:hAnsi="Arial" w:cs="Arial"/>
          <w:color w:val="000000" w:themeColor="text1"/>
        </w:rPr>
        <w:t>IV</w:t>
      </w:r>
      <w:r w:rsidRPr="0061089A">
        <w:rPr>
          <w:rFonts w:ascii="Arial" w:hAnsi="Arial" w:cs="Arial"/>
          <w:color w:val="000000" w:themeColor="text1"/>
        </w:rPr>
        <w:t>b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K. Bielicka</w:t>
      </w:r>
      <w:r w:rsidRPr="0061089A">
        <w:rPr>
          <w:rFonts w:ascii="Arial" w:hAnsi="Arial" w:cs="Arial"/>
          <w:color w:val="000000" w:themeColor="text1"/>
        </w:rPr>
        <w:t xml:space="preserve"> - liczba uczniów – 23 – sala nr </w:t>
      </w:r>
      <w:r>
        <w:rPr>
          <w:rFonts w:ascii="Arial" w:hAnsi="Arial" w:cs="Arial"/>
          <w:color w:val="000000" w:themeColor="text1"/>
        </w:rPr>
        <w:t>20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Kl. </w:t>
      </w:r>
      <w:r w:rsidRPr="0061089A">
        <w:rPr>
          <w:rFonts w:ascii="Arial" w:hAnsi="Arial" w:cs="Arial"/>
          <w:color w:val="000000" w:themeColor="text1"/>
        </w:rPr>
        <w:t xml:space="preserve">V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>. A.</w:t>
      </w:r>
      <w:r>
        <w:rPr>
          <w:rFonts w:ascii="Arial" w:hAnsi="Arial" w:cs="Arial"/>
          <w:color w:val="000000" w:themeColor="text1"/>
        </w:rPr>
        <w:t xml:space="preserve"> Dąbrowska - liczba uczniów – 23</w:t>
      </w:r>
      <w:r w:rsidRPr="0061089A">
        <w:rPr>
          <w:rFonts w:ascii="Arial" w:hAnsi="Arial" w:cs="Arial"/>
          <w:color w:val="000000" w:themeColor="text1"/>
        </w:rPr>
        <w:t xml:space="preserve"> – sala nr 10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V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a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. Anna Zdziarska - liczba uczniów – 19 – sala nr </w:t>
      </w:r>
      <w:r w:rsidRPr="0061089A">
        <w:rPr>
          <w:rFonts w:ascii="Arial" w:hAnsi="Arial" w:cs="Arial"/>
          <w:color w:val="FF0000"/>
        </w:rPr>
        <w:t xml:space="preserve"> </w:t>
      </w:r>
      <w:r w:rsidRPr="0061089A">
        <w:rPr>
          <w:rFonts w:ascii="Arial" w:hAnsi="Arial" w:cs="Arial"/>
        </w:rPr>
        <w:t>7</w:t>
      </w:r>
      <w:r w:rsidRPr="0061089A">
        <w:rPr>
          <w:rFonts w:ascii="Arial" w:hAnsi="Arial" w:cs="Arial"/>
          <w:color w:val="FF0000"/>
        </w:rPr>
        <w:t xml:space="preserve"> 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V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b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>. Danuta Smolińska - liczba uczniów – 21 – sala nr 6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V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c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. Barbara Gapińska - liczba uczniów – </w:t>
      </w:r>
      <w:r>
        <w:rPr>
          <w:rFonts w:ascii="Arial" w:hAnsi="Arial" w:cs="Arial"/>
          <w:color w:val="000000" w:themeColor="text1"/>
        </w:rPr>
        <w:t>20</w:t>
      </w:r>
      <w:r w:rsidRPr="0061089A">
        <w:rPr>
          <w:rFonts w:ascii="Arial" w:hAnsi="Arial" w:cs="Arial"/>
          <w:color w:val="000000" w:themeColor="text1"/>
        </w:rPr>
        <w:t xml:space="preserve"> – sala nr 1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VI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a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>. Anna K</w:t>
      </w:r>
      <w:r>
        <w:rPr>
          <w:rFonts w:ascii="Arial" w:hAnsi="Arial" w:cs="Arial"/>
          <w:color w:val="000000" w:themeColor="text1"/>
        </w:rPr>
        <w:t>wiatkowska - liczba uczniów – 25</w:t>
      </w:r>
      <w:r w:rsidRPr="0061089A">
        <w:rPr>
          <w:rFonts w:ascii="Arial" w:hAnsi="Arial" w:cs="Arial"/>
          <w:color w:val="000000" w:themeColor="text1"/>
        </w:rPr>
        <w:t xml:space="preserve"> – sala nr 1</w:t>
      </w:r>
      <w:r>
        <w:rPr>
          <w:rFonts w:ascii="Arial" w:hAnsi="Arial" w:cs="Arial"/>
          <w:color w:val="000000" w:themeColor="text1"/>
        </w:rPr>
        <w:t>2</w:t>
      </w:r>
      <w:r w:rsidRPr="0061089A">
        <w:rPr>
          <w:rFonts w:ascii="Arial" w:hAnsi="Arial" w:cs="Arial"/>
          <w:color w:val="000000" w:themeColor="text1"/>
        </w:rPr>
        <w:t xml:space="preserve"> 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VI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b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>. Monika Marciniak - liczba uczniów – 28 – sala nr 1</w:t>
      </w:r>
      <w:r>
        <w:rPr>
          <w:rFonts w:ascii="Arial" w:hAnsi="Arial" w:cs="Arial"/>
          <w:color w:val="000000" w:themeColor="text1"/>
        </w:rPr>
        <w:t>4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VI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c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. Piotr </w:t>
      </w:r>
      <w:proofErr w:type="spellStart"/>
      <w:r w:rsidRPr="0061089A">
        <w:rPr>
          <w:rFonts w:ascii="Arial" w:hAnsi="Arial" w:cs="Arial"/>
          <w:color w:val="000000" w:themeColor="text1"/>
        </w:rPr>
        <w:t>Le</w:t>
      </w:r>
      <w:r>
        <w:rPr>
          <w:rFonts w:ascii="Arial" w:hAnsi="Arial" w:cs="Arial"/>
          <w:color w:val="000000" w:themeColor="text1"/>
        </w:rPr>
        <w:t>manowicz</w:t>
      </w:r>
      <w:proofErr w:type="spellEnd"/>
      <w:r>
        <w:rPr>
          <w:rFonts w:ascii="Arial" w:hAnsi="Arial" w:cs="Arial"/>
          <w:color w:val="000000" w:themeColor="text1"/>
        </w:rPr>
        <w:t xml:space="preserve"> - liczba uczniów – 20</w:t>
      </w:r>
      <w:r w:rsidRPr="0061089A">
        <w:rPr>
          <w:rFonts w:ascii="Arial" w:hAnsi="Arial" w:cs="Arial"/>
          <w:color w:val="000000" w:themeColor="text1"/>
        </w:rPr>
        <w:t xml:space="preserve"> – sala nr 21 (K. Wojtas)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lastRenderedPageBreak/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VII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a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>. Mariola Kopka – liczba uczniów – 19 –  sala nr  9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61089A">
        <w:rPr>
          <w:rFonts w:ascii="Arial" w:hAnsi="Arial" w:cs="Arial"/>
          <w:color w:val="000000" w:themeColor="text1"/>
        </w:rPr>
        <w:t>VII</w:t>
      </w:r>
      <w:r>
        <w:rPr>
          <w:rFonts w:ascii="Arial" w:hAnsi="Arial" w:cs="Arial"/>
          <w:color w:val="000000" w:themeColor="text1"/>
        </w:rPr>
        <w:t>I</w:t>
      </w:r>
      <w:r w:rsidRPr="0061089A">
        <w:rPr>
          <w:rFonts w:ascii="Arial" w:hAnsi="Arial" w:cs="Arial"/>
          <w:color w:val="000000" w:themeColor="text1"/>
        </w:rPr>
        <w:t>b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61089A">
        <w:rPr>
          <w:rFonts w:ascii="Arial" w:hAnsi="Arial" w:cs="Arial"/>
          <w:color w:val="000000" w:themeColor="text1"/>
        </w:rPr>
        <w:t>wych</w:t>
      </w:r>
      <w:proofErr w:type="spellEnd"/>
      <w:r w:rsidRPr="0061089A">
        <w:rPr>
          <w:rFonts w:ascii="Arial" w:hAnsi="Arial" w:cs="Arial"/>
          <w:color w:val="000000" w:themeColor="text1"/>
        </w:rPr>
        <w:t>. Joanna Placek - liczba uczniów – 19 – sala nr 3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before="120" w:after="8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>Opiekę nad świetlicą szkolną nr 1 sprawuje p. K. Robakiewicz</w:t>
      </w:r>
    </w:p>
    <w:p w:rsidR="00B46B35" w:rsidRPr="0061089A" w:rsidRDefault="00B46B35" w:rsidP="00B46B35">
      <w:pPr>
        <w:pStyle w:val="Akapitzlist"/>
        <w:numPr>
          <w:ilvl w:val="0"/>
          <w:numId w:val="9"/>
        </w:numPr>
        <w:spacing w:before="120" w:after="80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Opiekę nad świetlicą szkolną nr 2 sprawuje p. M. </w:t>
      </w:r>
      <w:proofErr w:type="spellStart"/>
      <w:r w:rsidRPr="0061089A">
        <w:rPr>
          <w:rFonts w:ascii="Arial" w:hAnsi="Arial" w:cs="Arial"/>
          <w:color w:val="000000" w:themeColor="text1"/>
        </w:rPr>
        <w:t>Garkowska</w:t>
      </w:r>
      <w:proofErr w:type="spellEnd"/>
    </w:p>
    <w:p w:rsidR="00B46B35" w:rsidRPr="004B49F1" w:rsidRDefault="00B46B35" w:rsidP="00B46B35">
      <w:pPr>
        <w:pStyle w:val="Akapitzlist"/>
        <w:numPr>
          <w:ilvl w:val="0"/>
          <w:numId w:val="9"/>
        </w:numPr>
        <w:spacing w:before="120" w:after="8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Opiekę nad salą gimnastyczną</w:t>
      </w:r>
      <w:r w:rsidRPr="0061089A">
        <w:rPr>
          <w:rFonts w:ascii="Arial" w:hAnsi="Arial" w:cs="Arial"/>
          <w:color w:val="000000" w:themeColor="text1"/>
        </w:rPr>
        <w:t xml:space="preserve"> i halą – p. J. Placek, p. K. Zdziarski, p. P. </w:t>
      </w:r>
      <w:proofErr w:type="spellStart"/>
      <w:r w:rsidRPr="0061089A">
        <w:rPr>
          <w:rFonts w:ascii="Arial" w:hAnsi="Arial" w:cs="Arial"/>
          <w:color w:val="000000" w:themeColor="text1"/>
        </w:rPr>
        <w:t>Lemanowicz</w:t>
      </w:r>
      <w:proofErr w:type="spellEnd"/>
      <w:r w:rsidRPr="0061089A">
        <w:rPr>
          <w:rFonts w:ascii="Arial" w:hAnsi="Arial" w:cs="Arial"/>
          <w:color w:val="000000" w:themeColor="text1"/>
        </w:rPr>
        <w:t>, p. M. Jankowski</w:t>
      </w:r>
    </w:p>
    <w:p w:rsidR="00B46B35" w:rsidRPr="00A96965" w:rsidRDefault="00B46B35" w:rsidP="00B46B35">
      <w:pPr>
        <w:spacing w:before="120" w:after="80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69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ORGANIZACJE SZKOLNE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DODATKOWE ZADANIA NAUCZYCIELI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>Gromada zuchowa + aktualizacja strony internetowej – p. I. Pawłowska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Drużyna Harcerska + aktualizacja strony internetowej  – p. I. </w:t>
      </w:r>
      <w:proofErr w:type="spellStart"/>
      <w:r w:rsidRPr="0061089A">
        <w:rPr>
          <w:rFonts w:ascii="Arial" w:hAnsi="Arial" w:cs="Arial"/>
          <w:color w:val="000000" w:themeColor="text1"/>
        </w:rPr>
        <w:t>Giera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 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Samorząd Uczniowski kl. I-III + aktualizacja strony internetowej - p. A. Biernacka 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Samorząd Uczniowski kl. IV-VIII + aktualizacja strony internetowej  – </w:t>
      </w:r>
      <w:r w:rsidRPr="0061089A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p. Ewa </w:t>
      </w:r>
      <w:proofErr w:type="spellStart"/>
      <w:r>
        <w:rPr>
          <w:rFonts w:ascii="Arial" w:hAnsi="Arial" w:cs="Arial"/>
          <w:color w:val="000000" w:themeColor="text1"/>
        </w:rPr>
        <w:t>Jęczarek</w:t>
      </w:r>
      <w:proofErr w:type="spellEnd"/>
      <w:r>
        <w:rPr>
          <w:rFonts w:ascii="Arial" w:hAnsi="Arial" w:cs="Arial"/>
          <w:color w:val="000000" w:themeColor="text1"/>
        </w:rPr>
        <w:t xml:space="preserve"> – Dzikowska, p. Joanna Wadowska, p. Katarzyna Bielicka</w:t>
      </w:r>
    </w:p>
    <w:p w:rsidR="00B46B35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Szkolne Koło Wolontariatu – </w:t>
      </w:r>
      <w:r>
        <w:rPr>
          <w:rFonts w:ascii="Arial" w:hAnsi="Arial" w:cs="Arial"/>
          <w:color w:val="000000" w:themeColor="text1"/>
        </w:rPr>
        <w:t xml:space="preserve">p. </w:t>
      </w:r>
      <w:r w:rsidRPr="0061089A">
        <w:rPr>
          <w:rFonts w:ascii="Arial" w:hAnsi="Arial" w:cs="Arial"/>
          <w:color w:val="000000" w:themeColor="text1"/>
        </w:rPr>
        <w:t>Mariola Kopka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Szkole Koło Europejskie – p. Joanna Wadowska, p. I. </w:t>
      </w:r>
      <w:proofErr w:type="spellStart"/>
      <w:r>
        <w:rPr>
          <w:rFonts w:ascii="Arial" w:hAnsi="Arial" w:cs="Arial"/>
          <w:color w:val="000000" w:themeColor="text1"/>
        </w:rPr>
        <w:t>Retajczyk-Głosm</w:t>
      </w:r>
      <w:proofErr w:type="spellEnd"/>
      <w:r>
        <w:rPr>
          <w:rFonts w:ascii="Arial" w:hAnsi="Arial" w:cs="Arial"/>
          <w:color w:val="000000" w:themeColor="text1"/>
        </w:rPr>
        <w:t xml:space="preserve">  p. K. Bielicka </w:t>
      </w:r>
    </w:p>
    <w:p w:rsidR="00B46B35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>Liga Ochrony Przyrody</w:t>
      </w:r>
      <w:r>
        <w:rPr>
          <w:rFonts w:ascii="Arial" w:hAnsi="Arial" w:cs="Arial"/>
          <w:color w:val="000000" w:themeColor="text1"/>
        </w:rPr>
        <w:t xml:space="preserve"> kl. I-III</w:t>
      </w:r>
      <w:r w:rsidRPr="0061089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– p. E. Adamczyk</w:t>
      </w:r>
    </w:p>
    <w:p w:rsidR="00B46B35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>Liga Ochrony Przyrody</w:t>
      </w:r>
      <w:r>
        <w:rPr>
          <w:rFonts w:ascii="Arial" w:hAnsi="Arial" w:cs="Arial"/>
          <w:color w:val="000000" w:themeColor="text1"/>
        </w:rPr>
        <w:t xml:space="preserve"> kl. IV-VIII</w:t>
      </w:r>
      <w:r w:rsidRPr="0061089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– p. A. Jemioła</w:t>
      </w:r>
    </w:p>
    <w:p w:rsidR="00B46B35" w:rsidRPr="000C6B48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Opieka nad </w:t>
      </w:r>
      <w:r w:rsidRPr="000C6B48">
        <w:rPr>
          <w:rFonts w:ascii="Arial" w:hAnsi="Arial" w:cs="Arial"/>
          <w:color w:val="000000" w:themeColor="text1"/>
        </w:rPr>
        <w:t>akwarium –</w:t>
      </w:r>
      <w:r>
        <w:rPr>
          <w:rFonts w:ascii="Arial" w:hAnsi="Arial" w:cs="Arial"/>
          <w:color w:val="000000" w:themeColor="text1"/>
        </w:rPr>
        <w:t xml:space="preserve"> </w:t>
      </w:r>
      <w:r w:rsidRPr="000C6B48">
        <w:rPr>
          <w:rFonts w:ascii="Arial" w:hAnsi="Arial" w:cs="Arial"/>
          <w:color w:val="000000" w:themeColor="text1"/>
        </w:rPr>
        <w:t xml:space="preserve">p. E. </w:t>
      </w:r>
      <w:proofErr w:type="spellStart"/>
      <w:r w:rsidRPr="000C6B48">
        <w:rPr>
          <w:rFonts w:ascii="Arial" w:hAnsi="Arial" w:cs="Arial"/>
          <w:color w:val="000000" w:themeColor="text1"/>
        </w:rPr>
        <w:t>Jęczarek</w:t>
      </w:r>
      <w:proofErr w:type="spellEnd"/>
      <w:r w:rsidRPr="000C6B48">
        <w:rPr>
          <w:rFonts w:ascii="Arial" w:hAnsi="Arial" w:cs="Arial"/>
          <w:color w:val="000000" w:themeColor="text1"/>
        </w:rPr>
        <w:t xml:space="preserve"> - Dzikowska</w:t>
      </w:r>
    </w:p>
    <w:p w:rsidR="00B46B35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Strona internetowa – p. M. Kopka - zobowiązuje wszystkich nauczycieli, aby po każdej uroczystości czy konkursie, których są organizatorami bądź biorą udział napisali kilka słów i wraz ze zdjęciami przesłali do p. M. Kopki. 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Strona szkoły na Facebooku – p. Katarzyna Bielicka 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Dziennik elektroniczny – administrator </w:t>
      </w:r>
      <w:r>
        <w:rPr>
          <w:rFonts w:ascii="Arial" w:hAnsi="Arial" w:cs="Arial"/>
          <w:color w:val="000000" w:themeColor="text1"/>
        </w:rPr>
        <w:t>p. A. Krasińska,</w:t>
      </w:r>
      <w:r w:rsidRPr="0061089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p. </w:t>
      </w:r>
      <w:r w:rsidRPr="0061089A">
        <w:rPr>
          <w:rFonts w:ascii="Arial" w:hAnsi="Arial" w:cs="Arial"/>
          <w:color w:val="000000" w:themeColor="text1"/>
        </w:rPr>
        <w:t>M. Kopka</w:t>
      </w:r>
      <w:r>
        <w:rPr>
          <w:rFonts w:ascii="Arial" w:hAnsi="Arial" w:cs="Arial"/>
          <w:color w:val="000000" w:themeColor="text1"/>
        </w:rPr>
        <w:t xml:space="preserve">, 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>Zdjęcia szkolne –p. A. Biernacka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Kronika szkolna – p. B. </w:t>
      </w:r>
      <w:proofErr w:type="spellStart"/>
      <w:r w:rsidRPr="0061089A">
        <w:rPr>
          <w:rFonts w:ascii="Arial" w:hAnsi="Arial" w:cs="Arial"/>
          <w:color w:val="000000" w:themeColor="text1"/>
        </w:rPr>
        <w:t>Szczypecka</w:t>
      </w:r>
      <w:proofErr w:type="spellEnd"/>
      <w:r w:rsidRPr="0061089A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p.</w:t>
      </w:r>
      <w:r w:rsidRPr="0061089A">
        <w:rPr>
          <w:rFonts w:ascii="Arial" w:hAnsi="Arial" w:cs="Arial"/>
          <w:color w:val="000000" w:themeColor="text1"/>
        </w:rPr>
        <w:t xml:space="preserve"> B. Gapińska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Organizacja apeli – </w:t>
      </w:r>
      <w:r>
        <w:rPr>
          <w:rFonts w:ascii="Arial" w:hAnsi="Arial" w:cs="Arial"/>
          <w:color w:val="000000" w:themeColor="text1"/>
        </w:rPr>
        <w:t>dyrektor, wicedyrektor, Samorząd Uczniowski</w:t>
      </w:r>
    </w:p>
    <w:p w:rsidR="00B46B35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>Egzamin ósmoklasisty – wicedyrektor Aurelia Kurach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Konkursy kuratoryjne - </w:t>
      </w:r>
      <w:r w:rsidRPr="0061089A">
        <w:rPr>
          <w:rFonts w:ascii="Arial" w:hAnsi="Arial" w:cs="Arial"/>
          <w:color w:val="000000" w:themeColor="text1"/>
        </w:rPr>
        <w:t>wicedyrektor Aurelia Kurach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Opieka nad pracownią internetową – p. M. </w:t>
      </w:r>
      <w:proofErr w:type="spellStart"/>
      <w:r w:rsidRPr="0061089A">
        <w:rPr>
          <w:rFonts w:ascii="Arial" w:hAnsi="Arial" w:cs="Arial"/>
          <w:color w:val="000000" w:themeColor="text1"/>
        </w:rPr>
        <w:t>Mrozowicz</w:t>
      </w:r>
      <w:proofErr w:type="spellEnd"/>
      <w:r w:rsidRPr="0061089A">
        <w:rPr>
          <w:rFonts w:ascii="Arial" w:hAnsi="Arial" w:cs="Arial"/>
          <w:color w:val="000000" w:themeColor="text1"/>
        </w:rPr>
        <w:t xml:space="preserve">, 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>Opieka nad sprzętem muzycznym – p. K. Wojtas (sala nr 21)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>Opieka nad sztandarem – p</w:t>
      </w:r>
      <w:r>
        <w:rPr>
          <w:rFonts w:ascii="Arial" w:hAnsi="Arial" w:cs="Arial"/>
          <w:color w:val="000000" w:themeColor="text1"/>
        </w:rPr>
        <w:t xml:space="preserve">. M. Jankowski </w:t>
      </w:r>
    </w:p>
    <w:p w:rsidR="00B46B35" w:rsidRPr="0061089A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 xml:space="preserve">Opieka nad Uczniowskim Klubem Sportowym – p. K. Zdziarski, p. J. Placek, </w:t>
      </w:r>
      <w:r w:rsidRPr="0061089A">
        <w:rPr>
          <w:rFonts w:ascii="Arial" w:hAnsi="Arial" w:cs="Arial"/>
          <w:color w:val="000000" w:themeColor="text1"/>
        </w:rPr>
        <w:br/>
        <w:t xml:space="preserve">p. P. </w:t>
      </w:r>
      <w:proofErr w:type="spellStart"/>
      <w:r w:rsidRPr="0061089A">
        <w:rPr>
          <w:rFonts w:ascii="Arial" w:hAnsi="Arial" w:cs="Arial"/>
          <w:color w:val="000000" w:themeColor="text1"/>
        </w:rPr>
        <w:t>Lemanowicz</w:t>
      </w:r>
      <w:proofErr w:type="spellEnd"/>
      <w:r w:rsidRPr="0061089A">
        <w:rPr>
          <w:rFonts w:ascii="Arial" w:hAnsi="Arial" w:cs="Arial"/>
          <w:color w:val="000000" w:themeColor="text1"/>
        </w:rPr>
        <w:t>, M. Jankowski</w:t>
      </w:r>
    </w:p>
    <w:p w:rsidR="00B46B35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61089A">
        <w:rPr>
          <w:rFonts w:ascii="Arial" w:hAnsi="Arial" w:cs="Arial"/>
          <w:color w:val="000000" w:themeColor="text1"/>
        </w:rPr>
        <w:t>Lider Wewnątrzszkolnego Doskonalenia Nauczycieli – opracowanie planu szkoleń zgodnie z zapotrzebowaniem do końca września -  p. A. Dąbrowska</w:t>
      </w:r>
    </w:p>
    <w:p w:rsidR="00B46B35" w:rsidRPr="004B49F1" w:rsidRDefault="00B46B35" w:rsidP="00B46B3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Pomoc </w:t>
      </w:r>
      <w:proofErr w:type="spellStart"/>
      <w:r>
        <w:rPr>
          <w:rFonts w:ascii="Arial" w:hAnsi="Arial" w:cs="Arial"/>
          <w:color w:val="000000" w:themeColor="text1"/>
        </w:rPr>
        <w:t>psychologiczno</w:t>
      </w:r>
      <w:proofErr w:type="spellEnd"/>
      <w:r>
        <w:rPr>
          <w:rFonts w:ascii="Arial" w:hAnsi="Arial" w:cs="Arial"/>
          <w:color w:val="000000" w:themeColor="text1"/>
        </w:rPr>
        <w:t xml:space="preserve"> – pedagogiczna – p. B. Żórawska</w:t>
      </w:r>
    </w:p>
    <w:p w:rsidR="00B46B35" w:rsidRDefault="00B46B35" w:rsidP="00B46B35">
      <w:pPr>
        <w:spacing w:before="120" w:after="80"/>
        <w:ind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9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GAZE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TKI</w:t>
      </w:r>
      <w:r w:rsidRPr="00A969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Ś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CIENNE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Gazetka przy sali nr 4 – p.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Wasiołek</w:t>
      </w:r>
      <w:proofErr w:type="spellEnd"/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Gazetka przy sali nr 3 – osiągnięcia sportowe – nauczyciele w-f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Gazetka przy sali nr 1 – Samorząd Uczniowski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Korytarz przy hali – p. B. Żórawska, p.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Garkowska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p. M. Jagodzińska, p. J. Placek</w:t>
      </w:r>
      <w:r w:rsidRPr="00A67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Gazetka przy sali nr 6 – Klub Europejski – p. J. Wadowska, p. I.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Retajczyk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Głos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Gazetka przy sali nr 7 – p. D. Smolińska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Gazetka przy sali nr 9 – p. M. Kopka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Gazetka przy sali nr 10 – p. A. Dąbrowska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Gazetka przy sali nr 11 – p. I.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Giera</w:t>
      </w:r>
      <w:proofErr w:type="spellEnd"/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Gazetka przy sali nr 11 – p. A. Jemioła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„Z życia szkoły” – p. M. Plaskacz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„Pory roku” – p. K.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Korpolińska</w:t>
      </w:r>
      <w:proofErr w:type="spellEnd"/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„Zdrowie dla wszystkich” – pielęgniarka – p. K. Baran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Prace wykonane na świetlicy – p. K. Robakiewicz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Gazetka przy sali nr 17 – p. I. Pawłowska</w:t>
      </w:r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Gazetka przy sali nr 26 – p.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Mrozowicz</w:t>
      </w:r>
      <w:proofErr w:type="spellEnd"/>
    </w:p>
    <w:p w:rsidR="00B46B35" w:rsidRDefault="00B46B35" w:rsidP="00B46B3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Gazetka przy sali nr 19 – p. A. Biernacka</w:t>
      </w:r>
    </w:p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46B35" w:rsidRPr="00BC4F5B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12. </w:t>
      </w:r>
      <w:r w:rsidRPr="00BC4F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ZADANIA ZWIĄZANE Z POLITYKĄ KADROWĄ</w:t>
      </w:r>
    </w:p>
    <w:p w:rsidR="00B46B35" w:rsidRPr="00BC4F5B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</w:p>
    <w:p w:rsidR="00B46B35" w:rsidRPr="00BC4F5B" w:rsidRDefault="00B46B35" w:rsidP="00B46B3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5B">
        <w:rPr>
          <w:rFonts w:ascii="Times New Roman" w:eastAsia="Times New Roman" w:hAnsi="Times New Roman" w:cs="Times New Roman"/>
          <w:iCs/>
          <w:sz w:val="24"/>
          <w:szCs w:val="24"/>
        </w:rPr>
        <w:t>Terminy zawierania umów o pracę z nauczycielami      </w:t>
      </w:r>
      <w:r w:rsidRPr="00BC4F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ostatni tydzień sierpnia 20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</w:t>
      </w:r>
    </w:p>
    <w:p w:rsidR="00B46B35" w:rsidRPr="00E206E4" w:rsidRDefault="00B46B35" w:rsidP="00B46B3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5B">
        <w:rPr>
          <w:rFonts w:ascii="Times New Roman" w:eastAsia="Times New Roman" w:hAnsi="Times New Roman" w:cs="Times New Roman"/>
          <w:iCs/>
          <w:sz w:val="24"/>
          <w:szCs w:val="24"/>
        </w:rPr>
        <w:t>Rozmowy z pracownikami, decyzje o ich dalszym zatrudnieniu lub zwolnieniu, konsultacje ze związkami  zawodowymi:                      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od marca do 15 maja 2021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46B35" w:rsidRPr="00BC4F5B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13. </w:t>
      </w:r>
      <w:r w:rsidRPr="00BC4F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DZIAŁANIA ZWIAZĄNE Z AWANSEM ZAWODOWYM</w:t>
      </w:r>
    </w:p>
    <w:p w:rsidR="00B46B35" w:rsidRPr="00BC4F5B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B35" w:rsidRDefault="00B46B35" w:rsidP="00B46B35">
      <w:pPr>
        <w:spacing w:after="0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OŻENIE  WNIOSKU O ROZPOCZĘCIE STAŻU </w:t>
      </w:r>
    </w:p>
    <w:p w:rsidR="00B46B35" w:rsidRPr="00815D2D" w:rsidRDefault="00B46B35" w:rsidP="00B4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D2D">
        <w:rPr>
          <w:rFonts w:ascii="Times New Roman" w:hAnsi="Times New Roman" w:cs="Times New Roman"/>
          <w:sz w:val="24"/>
          <w:szCs w:val="24"/>
        </w:rPr>
        <w:t>Nauczyciel rozpoczyna staż z początkiem roku szkolnego, nie później jednak niż w ciągu</w:t>
      </w:r>
      <w:r>
        <w:rPr>
          <w:rFonts w:ascii="Times New Roman" w:hAnsi="Times New Roman" w:cs="Times New Roman"/>
          <w:sz w:val="24"/>
          <w:szCs w:val="24"/>
        </w:rPr>
        <w:br/>
      </w:r>
      <w:r w:rsidRPr="00815D2D">
        <w:rPr>
          <w:rFonts w:ascii="Times New Roman" w:hAnsi="Times New Roman" w:cs="Times New Roman"/>
          <w:b/>
          <w:sz w:val="24"/>
          <w:szCs w:val="24"/>
        </w:rPr>
        <w:t>14 dni</w:t>
      </w:r>
      <w:r w:rsidRPr="00815D2D">
        <w:rPr>
          <w:rFonts w:ascii="Times New Roman" w:hAnsi="Times New Roman" w:cs="Times New Roman"/>
          <w:sz w:val="24"/>
          <w:szCs w:val="24"/>
        </w:rPr>
        <w:t xml:space="preserve"> od dnia rozpoczęcia zajęć, na swój wniosek skierowany do dyrektora szkoły, z tym że nauczyciel stażysta rozpoczyna staż  bez złożenia wniosku. </w:t>
      </w:r>
    </w:p>
    <w:p w:rsidR="00B46B35" w:rsidRPr="00E206E4" w:rsidRDefault="00B46B35" w:rsidP="00B46B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PLAN  ROZWOJU:</w:t>
      </w:r>
    </w:p>
    <w:p w:rsidR="00B46B35" w:rsidRPr="00E206E4" w:rsidRDefault="00B46B35" w:rsidP="00B46B3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Nauczyciel  stażysta w terminie </w:t>
      </w:r>
      <w:r w:rsidRPr="00BC4F5B">
        <w:rPr>
          <w:rFonts w:ascii="Times New Roman" w:eastAsia="Times New Roman" w:hAnsi="Times New Roman" w:cs="Times New Roman"/>
          <w:b/>
          <w:iCs/>
          <w:sz w:val="24"/>
          <w:szCs w:val="24"/>
        </w:rPr>
        <w:t>20 dni od dnia rozpoczęcia zajęć</w:t>
      </w:r>
    </w:p>
    <w:p w:rsidR="00B46B35" w:rsidRPr="00BC4F5B" w:rsidRDefault="00B46B35" w:rsidP="00B46B3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Nauczyciel kontraktowy i mianowany plan rozwoju załącza do wniosku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o rozpoczęcie stażu.</w:t>
      </w:r>
    </w:p>
    <w:p w:rsidR="00B46B35" w:rsidRDefault="00B46B35" w:rsidP="00B46B35">
      <w:pPr>
        <w:spacing w:after="0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B46B35" w:rsidRPr="00E206E4" w:rsidRDefault="00B46B35" w:rsidP="00B46B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ZATWIERDZENIE  PLANU  ROZWOJU:</w:t>
      </w:r>
    </w:p>
    <w:p w:rsidR="00B46B35" w:rsidRPr="00BC4F5B" w:rsidRDefault="00B46B35" w:rsidP="00B46B3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Dyrektor zatwierdza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plan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 rozwoju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zawodowego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 w terminie </w:t>
      </w:r>
      <w:r w:rsidRPr="00BC4F5B">
        <w:rPr>
          <w:rFonts w:ascii="Times New Roman" w:eastAsia="Times New Roman" w:hAnsi="Times New Roman" w:cs="Times New Roman"/>
          <w:b/>
          <w:iCs/>
          <w:sz w:val="24"/>
          <w:szCs w:val="24"/>
        </w:rPr>
        <w:t>30 dni od dnia rozpoczęcia zajęć</w:t>
      </w:r>
    </w:p>
    <w:p w:rsidR="00B46B35" w:rsidRDefault="00B46B35" w:rsidP="00B46B35">
      <w:pPr>
        <w:spacing w:after="0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B46B35" w:rsidRPr="00E206E4" w:rsidRDefault="00B46B35" w:rsidP="00B46B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SPRAWOZDANIE Z REALIZACJI PLANU ROZWOJU:</w:t>
      </w:r>
    </w:p>
    <w:p w:rsidR="00B46B35" w:rsidRPr="00BC4F5B" w:rsidRDefault="00B46B35" w:rsidP="00B46B35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Nauczyciel składa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dyrektorowi szkoły sprawozdanie z realizacji planu rozwoju zawodowego 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w terminie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 </w:t>
      </w:r>
      <w:r w:rsidRPr="00BC4F5B">
        <w:rPr>
          <w:rFonts w:ascii="Times New Roman" w:eastAsia="Times New Roman" w:hAnsi="Times New Roman" w:cs="Times New Roman"/>
          <w:b/>
          <w:iCs/>
          <w:sz w:val="24"/>
          <w:szCs w:val="24"/>
        </w:rPr>
        <w:t>dni od dnia zakończenia stażu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46B35" w:rsidRDefault="00B46B35" w:rsidP="00B46B35">
      <w:pPr>
        <w:spacing w:after="0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B46B35" w:rsidRPr="00E206E4" w:rsidRDefault="00B46B35" w:rsidP="00B46B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PROJEKT OCENY DOROBKU ZAWODOWEGO NAUCZYCIELA:</w:t>
      </w:r>
    </w:p>
    <w:p w:rsidR="00B46B35" w:rsidRPr="00BC4F5B" w:rsidRDefault="00B46B35" w:rsidP="00B46B35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Opiekun stażu przedstawia dyrektorowi projekt oceny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dorobku zawodowego 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w terminie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7</w:t>
      </w:r>
      <w:r w:rsidRPr="00BC4F5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dni od dnia zakończenia stażu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46B35" w:rsidRDefault="00B46B35" w:rsidP="00B46B35">
      <w:pPr>
        <w:spacing w:after="0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B46B35" w:rsidRPr="00E206E4" w:rsidRDefault="00B46B35" w:rsidP="00B46B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OPINIA  RADY  RODZICÓW</w:t>
      </w:r>
    </w:p>
    <w:p w:rsidR="00B46B35" w:rsidRDefault="00B46B35" w:rsidP="00B46B3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     *  Powinna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być przedstawiona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 w terminie </w:t>
      </w:r>
      <w:r w:rsidRPr="00BC4F5B">
        <w:rPr>
          <w:rFonts w:ascii="Times New Roman" w:eastAsia="Times New Roman" w:hAnsi="Times New Roman" w:cs="Times New Roman"/>
          <w:b/>
          <w:iCs/>
          <w:sz w:val="24"/>
          <w:szCs w:val="24"/>
        </w:rPr>
        <w:t>14 dni od daty otrzymania zawiadomienia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o dokonywanej   ocenie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dorobku zawodowego nauczyciela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. Nieprzedstawienie opinii rady rodziców nie wstrzymuje postępowania. </w:t>
      </w:r>
    </w:p>
    <w:p w:rsidR="00B46B35" w:rsidRDefault="00B46B35" w:rsidP="00B46B35">
      <w:pPr>
        <w:spacing w:after="0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B46B35" w:rsidRPr="00E206E4" w:rsidRDefault="00B46B35" w:rsidP="00B46B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OCENA  DOROBKU  ZAWODOWEGO NAUCZYCIELA ZA OKRES STAŻU :</w:t>
      </w:r>
    </w:p>
    <w:p w:rsidR="00B46B35" w:rsidRPr="00BB2E5C" w:rsidRDefault="00B46B35" w:rsidP="00B46B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Oceny dorobku </w:t>
      </w:r>
      <w:r w:rsidRPr="00BB2E5C">
        <w:rPr>
          <w:rFonts w:ascii="Times New Roman" w:eastAsia="Times New Roman" w:hAnsi="Times New Roman" w:cs="Times New Roman"/>
          <w:iCs/>
          <w:sz w:val="24"/>
          <w:szCs w:val="24"/>
        </w:rPr>
        <w:t xml:space="preserve">dokonuje dyrektor szkoły w terminie nie dłuższym niż </w:t>
      </w:r>
      <w:r w:rsidRPr="00BB2E5C">
        <w:rPr>
          <w:rFonts w:ascii="Times New Roman" w:eastAsia="Times New Roman" w:hAnsi="Times New Roman" w:cs="Times New Roman"/>
          <w:b/>
          <w:iCs/>
          <w:sz w:val="24"/>
          <w:szCs w:val="24"/>
        </w:rPr>
        <w:t>21 dni od dnia złożenia sprawozdania</w:t>
      </w:r>
      <w:r w:rsidRPr="00BB2E5C">
        <w:rPr>
          <w:rFonts w:ascii="Times New Roman" w:eastAsia="Times New Roman" w:hAnsi="Times New Roman" w:cs="Times New Roman"/>
          <w:iCs/>
          <w:sz w:val="24"/>
          <w:szCs w:val="24"/>
        </w:rPr>
        <w:t xml:space="preserve"> przez nauczyciela odbywającego staż, </w:t>
      </w:r>
    </w:p>
    <w:p w:rsidR="00B46B35" w:rsidRPr="00BB2E5C" w:rsidRDefault="00B46B35" w:rsidP="00B46B35">
      <w:pPr>
        <w:pStyle w:val="Akapitzlist"/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BB2E5C">
        <w:rPr>
          <w:rFonts w:ascii="Times New Roman" w:eastAsia="TimesNewRoman" w:hAnsi="Times New Roman" w:cs="Times New Roman"/>
          <w:sz w:val="24"/>
          <w:szCs w:val="24"/>
        </w:rPr>
        <w:lastRenderedPageBreak/>
        <w:t>1) w przypadku nauczyciela stażysty i nauczyciela kontraktowego – po zapoznaniu się z projektem oceny opracowanym przez opiekuna stażu i po zasięgnięciu opinii rady rodziców;</w:t>
      </w:r>
    </w:p>
    <w:p w:rsidR="00B46B35" w:rsidRDefault="00B46B35" w:rsidP="00B46B35">
      <w:pPr>
        <w:pStyle w:val="Akapitzlist"/>
        <w:rPr>
          <w:rFonts w:ascii="Times New Roman" w:eastAsia="TimesNewRoman" w:hAnsi="Times New Roman" w:cs="Times New Roman"/>
          <w:sz w:val="24"/>
          <w:szCs w:val="24"/>
        </w:rPr>
      </w:pPr>
      <w:r w:rsidRPr="00BB2E5C">
        <w:rPr>
          <w:rFonts w:ascii="Times New Roman" w:eastAsia="TimesNewRoman" w:hAnsi="Times New Roman" w:cs="Times New Roman"/>
          <w:sz w:val="24"/>
          <w:szCs w:val="24"/>
        </w:rPr>
        <w:t>2) w przypadku nauczyciela mianowanego – po zasięgnięciu opinii rady rodziców.</w:t>
      </w:r>
    </w:p>
    <w:p w:rsidR="00B46B35" w:rsidRDefault="00B46B35" w:rsidP="00B46B35">
      <w:pPr>
        <w:jc w:val="both"/>
        <w:rPr>
          <w:rFonts w:ascii="Times New Roman" w:hAnsi="Times New Roman" w:cs="Times New Roman"/>
          <w:sz w:val="24"/>
          <w:szCs w:val="24"/>
        </w:rPr>
      </w:pPr>
      <w:r w:rsidRPr="00B12513">
        <w:rPr>
          <w:rFonts w:ascii="Times New Roman" w:hAnsi="Times New Roman" w:cs="Times New Roman"/>
          <w:sz w:val="24"/>
          <w:szCs w:val="24"/>
        </w:rPr>
        <w:t xml:space="preserve">Ocena dorobku zawodowego nauczyciela może być </w:t>
      </w:r>
      <w:r w:rsidRPr="00815D2D">
        <w:rPr>
          <w:rFonts w:ascii="Times New Roman" w:hAnsi="Times New Roman" w:cs="Times New Roman"/>
          <w:b/>
          <w:sz w:val="24"/>
          <w:szCs w:val="24"/>
        </w:rPr>
        <w:t>pozytywna lub negatywna</w:t>
      </w:r>
      <w:r w:rsidRPr="00B12513">
        <w:rPr>
          <w:rFonts w:ascii="Times New Roman" w:hAnsi="Times New Roman" w:cs="Times New Roman"/>
          <w:sz w:val="24"/>
          <w:szCs w:val="24"/>
        </w:rPr>
        <w:t>. Ocena jest sporządzana na piśmie i zawiera uzasadnienie oraz pouczenie o możliwości wniesienia odwołania.</w:t>
      </w:r>
    </w:p>
    <w:p w:rsidR="00B46B35" w:rsidRDefault="00B46B35" w:rsidP="00B4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2020/21 w strukturach awansu znajdują się następujący nauczyciele:</w:t>
      </w:r>
    </w:p>
    <w:p w:rsidR="00B46B35" w:rsidRPr="00B12513" w:rsidRDefault="00B46B35" w:rsidP="00B46B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Lewandowska, K. Bielicka </w:t>
      </w:r>
    </w:p>
    <w:p w:rsidR="00B46B35" w:rsidRPr="007F6971" w:rsidRDefault="00B46B35" w:rsidP="00B46B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14. </w:t>
      </w:r>
      <w:r w:rsidRPr="00BC4F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DZIAŁANIA DOTYCZĄCE BEZPIECZEŃSTWA I WŁAŚCIWYCH</w:t>
      </w:r>
    </w:p>
    <w:p w:rsidR="00B46B35" w:rsidRPr="00A3681B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</w:t>
      </w:r>
      <w:r w:rsidRPr="00A368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WARUNKÓW NAUKI I PRACY: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46B35" w:rsidRDefault="00B46B35" w:rsidP="00B46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Przegląd  – kontrola  komisji bezpieczeństwa stan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u przygotowania szkoły pod 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 xml:space="preserve">względem  bezpieczeństwa do  rozpoczynającego  się  roku  szkolnego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31.08.2020</w:t>
      </w: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r.</w:t>
      </w:r>
    </w:p>
    <w:p w:rsidR="00B46B35" w:rsidRDefault="00B46B35" w:rsidP="00B46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46B35" w:rsidRPr="000074DB" w:rsidRDefault="00B46B35" w:rsidP="00B46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4DB">
        <w:rPr>
          <w:rFonts w:ascii="Times New Roman" w:eastAsia="Times New Roman" w:hAnsi="Times New Roman" w:cs="Times New Roman"/>
          <w:bCs/>
          <w:iCs/>
          <w:sz w:val="24"/>
          <w:szCs w:val="24"/>
        </w:rPr>
        <w:t>Przegląd i przygotowanie szkoły do rozpoczęcia zajęć pod kątem wytycznych MEN, GIS, MZ w sprawie COVID 19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            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 xml:space="preserve">                        31.08.2020</w:t>
      </w: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                                                                          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               </w:t>
      </w:r>
    </w:p>
    <w:p w:rsidR="00B46B35" w:rsidRPr="00E206E4" w:rsidRDefault="00B46B35" w:rsidP="00B46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Badania okresowe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  </w:t>
      </w: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zgodnie  z  terminami</w:t>
      </w:r>
    </w:p>
    <w:p w:rsidR="00B46B35" w:rsidRPr="00E206E4" w:rsidRDefault="00B46B35" w:rsidP="00B46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B46B35" w:rsidRPr="00E206E4" w:rsidRDefault="00B46B35" w:rsidP="00B46B35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Szkolenia pracowników z BHP:            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wg potrzeb pracowników nowozatrudnionych</w:t>
      </w:r>
    </w:p>
    <w:p w:rsidR="00B46B35" w:rsidRPr="00E206E4" w:rsidRDefault="00B46B35" w:rsidP="00B46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Sprawdzenie stanu pomocy dydaktycznych, czy są bezpieczne i czy spełniają  wymagane normy: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31.08.2020</w:t>
      </w: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r.</w:t>
      </w:r>
    </w:p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46B35" w:rsidRPr="0094504D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N PRACY SAMORZĄDU UCZNIOWSKIEGO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załącznik nr 1</w:t>
      </w:r>
    </w:p>
    <w:p w:rsidR="00B46B35" w:rsidRPr="0094504D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PLAN PRACY SZKOLNEGO KOŁA WOLONTARIATU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cznik nr 2</w:t>
      </w:r>
    </w:p>
    <w:p w:rsidR="00B46B35" w:rsidRPr="0094504D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PLAN PRACY SZKOLNEGO KLUBU EUROPEJSKIEGO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cznik nr 3</w:t>
      </w:r>
    </w:p>
    <w:p w:rsidR="00B46B35" w:rsidRPr="0094504D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PLAN PRACY DRUŻYNY HARCERSKIEJ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cznik nr 4</w:t>
      </w:r>
    </w:p>
    <w:p w:rsidR="00B46B35" w:rsidRPr="0094504D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PLAN PRACY GROMADY ZUCHOWEJ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cznik nr 5</w:t>
      </w:r>
    </w:p>
    <w:p w:rsidR="00B46B35" w:rsidRPr="0094504D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PLAN PRACY ŚWIETLICY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cznik nr 6</w:t>
      </w:r>
    </w:p>
    <w:p w:rsidR="00B46B35" w:rsidRPr="0094504D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PLAN PRACY BIBLIOTEKI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cznik nr 7</w:t>
      </w:r>
    </w:p>
    <w:p w:rsidR="00B46B35" w:rsidRPr="00727AE2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Y PRACY ZESPOŁÓW PRZEDMIOTOWYCH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cznik nr 8</w:t>
      </w:r>
    </w:p>
    <w:p w:rsidR="00B46B35" w:rsidRPr="0094504D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PLAN PRACY LOP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cznik nr 9</w:t>
      </w:r>
    </w:p>
    <w:p w:rsidR="00B46B35" w:rsidRPr="00727AE2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PLAN PRACY PEDAGO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GA SZKOLNEGO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załącznik nr 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0</w:t>
      </w:r>
    </w:p>
    <w:p w:rsidR="00B46B35" w:rsidRPr="0094504D" w:rsidRDefault="00B46B35" w:rsidP="00B46B35">
      <w:pPr>
        <w:pStyle w:val="Akapitzlist"/>
        <w:numPr>
          <w:ilvl w:val="1"/>
          <w:numId w:val="5"/>
        </w:num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LAN PRACY PIELĘGNIARKI SZKOLNEJ </w:t>
      </w:r>
      <w:r w:rsidRPr="00945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załącznik nr 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</w:t>
      </w:r>
    </w:p>
    <w:p w:rsidR="00B46B35" w:rsidRPr="0094504D" w:rsidRDefault="00B46B35" w:rsidP="00B46B35">
      <w:pPr>
        <w:pStyle w:val="Akapitzlist"/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6B35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25. </w:t>
      </w:r>
      <w:r w:rsidRPr="008D19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TERMINY PRZYGOTOWANIA SPRAWOZDAŃ, RAPORTÓW </w:t>
      </w:r>
    </w:p>
    <w:p w:rsidR="00B46B35" w:rsidRPr="008D19E2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Pr="008D19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  INFORMACJI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Termin tworzenia planu nadzoru pedagogicznego        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15.09.2020</w:t>
      </w: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r.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iCs/>
          <w:sz w:val="24"/>
          <w:szCs w:val="24"/>
        </w:rPr>
        <w:t>Sprawozdanie z planu nadzoru                                      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02.02.2021</w:t>
      </w: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r.</w:t>
      </w:r>
    </w:p>
    <w:p w:rsidR="00B46B35" w:rsidRPr="00E206E4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 xml:space="preserve">  30.06.2021</w:t>
      </w: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r.</w:t>
      </w:r>
    </w:p>
    <w:p w:rsidR="00B46B35" w:rsidRPr="007F6971" w:rsidRDefault="00B46B35" w:rsidP="00B4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                                          </w:t>
      </w:r>
    </w:p>
    <w:p w:rsidR="00B46B35" w:rsidRDefault="00B46B35" w:rsidP="00B46B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06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Na podstawie art. 70 ust.1 pkt. 1 ustawy z dnia 14 grudnia 2016 r. Prawo oświatowe </w:t>
      </w:r>
      <w:r w:rsidRPr="006D42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(Dz.U. z 20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6D42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910</w:t>
      </w:r>
      <w:r w:rsidRPr="006D42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20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Rada Pedagogiczna podjęła  uchwałę  w sprawie </w:t>
      </w:r>
      <w:r w:rsidRPr="00E206E4">
        <w:rPr>
          <w:rFonts w:ascii="Times New Roman" w:hAnsi="Times New Roman" w:cs="Times New Roman"/>
          <w:noProof/>
          <w:sz w:val="24"/>
          <w:szCs w:val="24"/>
        </w:rPr>
        <w:t>przedstawionego przez dyrektora szkoły planu pracy Szkoły Podstawowe</w:t>
      </w:r>
      <w:r>
        <w:rPr>
          <w:rFonts w:ascii="Times New Roman" w:hAnsi="Times New Roman" w:cs="Times New Roman"/>
          <w:noProof/>
          <w:sz w:val="24"/>
          <w:szCs w:val="24"/>
        </w:rPr>
        <w:t>j w Gozdowie na rok szkolny 2020/2021</w:t>
      </w:r>
      <w:r w:rsidRPr="00E206E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46B35" w:rsidRPr="00462F94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Głosowanie: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462F94">
        <w:rPr>
          <w:rFonts w:ascii="Times New Roman" w:eastAsia="Times New Roman" w:hAnsi="Times New Roman" w:cs="Times New Roman"/>
          <w:sz w:val="24"/>
          <w:szCs w:val="24"/>
        </w:rPr>
        <w:t>za – 36  nauczycieli</w:t>
      </w:r>
    </w:p>
    <w:p w:rsidR="00B46B35" w:rsidRPr="007F6971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przeciw - </w:t>
      </w:r>
      <w:r w:rsidRPr="007D387F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46B35" w:rsidRPr="007F6971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wstrzymało się - </w:t>
      </w:r>
      <w:r w:rsidRPr="007D387F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46B35" w:rsidRPr="00E206E4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Realizację uchwały powierza się dyrektorowi szkoły.</w:t>
      </w:r>
    </w:p>
    <w:p w:rsidR="00B46B35" w:rsidRPr="00E206E4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0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Uchwała wchodzi w życie z dniem podjęcia</w:t>
      </w:r>
    </w:p>
    <w:p w:rsidR="00B46B35" w:rsidRPr="002D3796" w:rsidRDefault="00B46B35" w:rsidP="00B46B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Uchwała nr 2/2020/2021</w:t>
      </w:r>
      <w:r w:rsidRPr="00E20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znajduje się w księdze uchwał.</w:t>
      </w:r>
    </w:p>
    <w:p w:rsidR="00B46B35" w:rsidRPr="005D32A2" w:rsidRDefault="00B46B35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254D03" w:rsidRPr="005D32A2" w:rsidRDefault="00254D03">
      <w:pPr>
        <w:rPr>
          <w:rFonts w:ascii="Times New Roman" w:hAnsi="Times New Roman" w:cs="Times New Roman"/>
          <w:sz w:val="24"/>
          <w:szCs w:val="24"/>
        </w:rPr>
      </w:pPr>
    </w:p>
    <w:sectPr w:rsidR="00254D03" w:rsidRPr="005D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AF7"/>
    <w:multiLevelType w:val="hybridMultilevel"/>
    <w:tmpl w:val="766ED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960"/>
    <w:multiLevelType w:val="hybridMultilevel"/>
    <w:tmpl w:val="0F2A3EB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2B2207"/>
    <w:multiLevelType w:val="hybridMultilevel"/>
    <w:tmpl w:val="574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E22"/>
    <w:multiLevelType w:val="multilevel"/>
    <w:tmpl w:val="4C16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30B19"/>
    <w:multiLevelType w:val="hybridMultilevel"/>
    <w:tmpl w:val="87D6C5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696C"/>
    <w:multiLevelType w:val="multilevel"/>
    <w:tmpl w:val="9C38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469B1"/>
    <w:multiLevelType w:val="multilevel"/>
    <w:tmpl w:val="12A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348B5"/>
    <w:multiLevelType w:val="hybridMultilevel"/>
    <w:tmpl w:val="D0C8130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94D09"/>
    <w:multiLevelType w:val="hybridMultilevel"/>
    <w:tmpl w:val="49A01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B5B45"/>
    <w:multiLevelType w:val="multilevel"/>
    <w:tmpl w:val="7EA4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F0325"/>
    <w:multiLevelType w:val="hybridMultilevel"/>
    <w:tmpl w:val="A95A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1CEB"/>
    <w:multiLevelType w:val="hybridMultilevel"/>
    <w:tmpl w:val="6302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4695B"/>
    <w:multiLevelType w:val="multilevel"/>
    <w:tmpl w:val="177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D7D81"/>
    <w:multiLevelType w:val="hybridMultilevel"/>
    <w:tmpl w:val="CAC8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676DD"/>
    <w:multiLevelType w:val="multilevel"/>
    <w:tmpl w:val="9E6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22038"/>
    <w:multiLevelType w:val="hybridMultilevel"/>
    <w:tmpl w:val="76261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50344"/>
    <w:multiLevelType w:val="multilevel"/>
    <w:tmpl w:val="0F5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251EB"/>
    <w:multiLevelType w:val="hybridMultilevel"/>
    <w:tmpl w:val="5F8261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"/>
  </w:num>
  <w:num w:numId="8">
    <w:abstractNumId w:val="8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11"/>
  </w:num>
  <w:num w:numId="16">
    <w:abstractNumId w:val="4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A5"/>
    <w:rsid w:val="00254D03"/>
    <w:rsid w:val="00305FA5"/>
    <w:rsid w:val="00307BED"/>
    <w:rsid w:val="00357EBC"/>
    <w:rsid w:val="00514EFA"/>
    <w:rsid w:val="005D32A2"/>
    <w:rsid w:val="00A85211"/>
    <w:rsid w:val="00B10025"/>
    <w:rsid w:val="00B46B35"/>
    <w:rsid w:val="00C16F39"/>
    <w:rsid w:val="00CF1D67"/>
    <w:rsid w:val="00D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1A6A"/>
  <w15:chartTrackingRefBased/>
  <w15:docId w15:val="{5C8A4FED-53C8-4CB8-AF09-9E4B1C0D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6B3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6B3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54D03"/>
    <w:rPr>
      <w:b/>
      <w:bCs/>
    </w:rPr>
  </w:style>
  <w:style w:type="paragraph" w:styleId="NormalnyWeb">
    <w:name w:val="Normal (Web)"/>
    <w:aliases w:val="Znak, Znak"/>
    <w:basedOn w:val="Normalny"/>
    <w:link w:val="NormalnyWebZnak"/>
    <w:unhideWhenUsed/>
    <w:rsid w:val="0051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14E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14E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2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46B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46B35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B46B3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B46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4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6B3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46B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6B3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6B3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6B35"/>
    <w:rPr>
      <w:color w:val="0000FF"/>
      <w:u w:val="single"/>
    </w:rPr>
  </w:style>
  <w:style w:type="paragraph" w:customStyle="1" w:styleId="menfont">
    <w:name w:val="men font"/>
    <w:basedOn w:val="Normalny"/>
    <w:rsid w:val="00B46B3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B46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46B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46B35"/>
    <w:pPr>
      <w:suppressLineNumbers/>
    </w:pPr>
  </w:style>
  <w:style w:type="character" w:customStyle="1" w:styleId="AkapitzlistZnak">
    <w:name w:val="Akapit z listą Znak"/>
    <w:link w:val="Akapitzlist"/>
    <w:uiPriority w:val="34"/>
    <w:qFormat/>
    <w:rsid w:val="00B46B35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4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4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aliases w:val="Znak Znak, Znak Znak"/>
    <w:basedOn w:val="Domylnaczcionkaakapitu"/>
    <w:link w:val="NormalnyWeb"/>
    <w:locked/>
    <w:rsid w:val="00B46B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46B3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Uwydatnienie">
    <w:name w:val="Emphasis"/>
    <w:basedOn w:val="Domylnaczcionkaakapitu"/>
    <w:qFormat/>
    <w:rsid w:val="00B46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1-09-2015&amp;qplik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-szkoly-inne-zagadnienia/organizacja-pracy/ustawa-z-dnia-14-grudnia-2016-r.-prawo-oswiatowe-dz.u.-z-2017-r.-poz.-59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organizacja-pracy-szkoly-inne-zagadnienia/organizacja-pracy/ustawa-z-dnia-14-grudnia-2016-r.-prawo-oswiatowe-dz.u.-z-2017-r.-poz.-59-13734.html" TargetMode="External"/><Relationship Id="rId5" Type="http://schemas.openxmlformats.org/officeDocument/2006/relationships/hyperlink" Target="https://www.portaloswiatowy.pl/organizacja-pracy-szkoly-inne-zagadnienia/organizacja-pracy/ustawa-z-dnia-14-grudnia-2016-r.-prawo-oswiatowe-dz.u.-z-2017-r.-poz.-59-1373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4462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6</cp:revision>
  <cp:lastPrinted>2018-10-25T13:06:00Z</cp:lastPrinted>
  <dcterms:created xsi:type="dcterms:W3CDTF">2020-09-13T12:34:00Z</dcterms:created>
  <dcterms:modified xsi:type="dcterms:W3CDTF">2021-01-28T06:56:00Z</dcterms:modified>
</cp:coreProperties>
</file>