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CE" w:rsidRPr="00600ECE" w:rsidRDefault="00600ECE" w:rsidP="00600ECE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 xml:space="preserve">UCHWAŁA  nr </w:t>
      </w:r>
      <w:r w:rsidR="000B78F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30</w:t>
      </w:r>
      <w:r w:rsidRPr="00600EC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/2021/2022</w:t>
      </w:r>
    </w:p>
    <w:p w:rsidR="00600ECE" w:rsidRPr="00600ECE" w:rsidRDefault="00600ECE" w:rsidP="00600ECE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Rady Pedagogicznej</w:t>
      </w:r>
      <w:r w:rsidRPr="006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0EC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Szkoły Podstawowej im. Marii Konopnickiej w Gozdowie</w:t>
      </w:r>
    </w:p>
    <w:p w:rsidR="00600ECE" w:rsidRPr="00600ECE" w:rsidRDefault="00600ECE" w:rsidP="00600EC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0E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 dnia </w:t>
      </w:r>
      <w:r w:rsidR="000B78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16 lutego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2022</w:t>
      </w:r>
      <w:r w:rsidRPr="00600E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roku</w:t>
      </w: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00ECE" w:rsidRPr="00600ECE" w:rsidRDefault="00600ECE" w:rsidP="00600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opiniowania  Aneksu nr </w:t>
      </w:r>
      <w:r w:rsidR="000B7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</w:t>
      </w:r>
      <w:r w:rsidRPr="00600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Arkusza Organizacji Pracy Szkoły </w:t>
      </w:r>
      <w:r w:rsidRPr="00600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na rok szkolny 2021/2022</w:t>
      </w: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0ECE" w:rsidRPr="00600ECE" w:rsidRDefault="00600ECE" w:rsidP="00600ECE">
      <w:pPr>
        <w:autoSpaceDE w:val="0"/>
        <w:autoSpaceDN w:val="0"/>
        <w:adjustRightInd w:val="0"/>
        <w:spacing w:after="200" w:line="276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0E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70 ust.2 pkt. 4  Ustawy z dnia 14 grudnia 2016 r. Prawo oświatowe </w:t>
      </w:r>
      <w:r w:rsidRPr="00600ECE">
        <w:rPr>
          <w:rFonts w:ascii="Times New Roman" w:eastAsia="Calibri" w:hAnsi="Times New Roman" w:cs="Times New Roman"/>
          <w:kern w:val="24"/>
          <w:sz w:val="24"/>
          <w:szCs w:val="24"/>
        </w:rPr>
        <w:t>(Dz. U. z 2021r. poz. 1082)</w:t>
      </w:r>
      <w:r w:rsidRPr="00600ECE">
        <w:rPr>
          <w:rFonts w:ascii="Times New Roman" w:eastAsia="Calibri" w:hAnsi="Times New Roman" w:cs="Times New Roman"/>
          <w:sz w:val="24"/>
          <w:szCs w:val="24"/>
        </w:rPr>
        <w:t xml:space="preserve">  Rada Pedagogiczna </w:t>
      </w:r>
      <w:r w:rsidRPr="00600ECE">
        <w:rPr>
          <w:rFonts w:ascii="Times New Roman" w:eastAsia="Calibri" w:hAnsi="Times New Roman" w:cs="Times New Roman"/>
          <w:color w:val="000000"/>
          <w:sz w:val="24"/>
          <w:szCs w:val="24"/>
        </w:rPr>
        <w:t>uchwala co następuje:</w:t>
      </w: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Pedagogiczna pozytywnie opiniuje </w:t>
      </w:r>
      <w:r w:rsidRPr="00600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Aneks nr </w:t>
      </w:r>
      <w:r w:rsidR="000B78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</w:t>
      </w:r>
      <w:r w:rsidRPr="00600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 Arkusza Organizacji Pracy Szkoły na rok szkolny 2021/2022.</w:t>
      </w:r>
    </w:p>
    <w:p w:rsidR="00600ECE" w:rsidRPr="00600ECE" w:rsidRDefault="00600ECE" w:rsidP="00600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0ECE">
        <w:rPr>
          <w:rFonts w:ascii="Times New Roman" w:eastAsia="Calibri" w:hAnsi="Times New Roman" w:cs="Times New Roman"/>
          <w:sz w:val="24"/>
          <w:szCs w:val="24"/>
        </w:rPr>
        <w:t>Aneks nr</w:t>
      </w:r>
      <w:r w:rsidR="000B78F2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Pr="00600E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0E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stanowi </w:t>
      </w:r>
      <w:r w:rsidRPr="00600E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załącznik</w:t>
      </w:r>
      <w:r w:rsidRPr="00600E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00E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nr 1</w:t>
      </w:r>
      <w:r w:rsidRPr="00600E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niniejszej uchwały.</w:t>
      </w:r>
    </w:p>
    <w:p w:rsidR="00600ECE" w:rsidRPr="00600ECE" w:rsidRDefault="00600ECE" w:rsidP="0060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dyrektorowi szkoły.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</w:t>
      </w:r>
      <w:r w:rsidR="000B78F2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podjęcia.</w:t>
      </w:r>
      <w:bookmarkStart w:id="0" w:name="_GoBack"/>
      <w:bookmarkEnd w:id="0"/>
    </w:p>
    <w:p w:rsidR="00600ECE" w:rsidRPr="00600ECE" w:rsidRDefault="00600ECE" w:rsidP="006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kinsoku w:val="0"/>
        <w:overflowPunct w:val="0"/>
        <w:spacing w:after="0" w:line="360" w:lineRule="auto"/>
        <w:ind w:left="4248" w:firstLine="708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Przewodniczący Rady Pedagogicznej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0ECE" w:rsidRPr="00600ECE" w:rsidRDefault="00600ECE" w:rsidP="00600ECE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00ECE" w:rsidRPr="00600ECE" w:rsidRDefault="00600ECE" w:rsidP="00600EC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4C5" w:rsidRDefault="000B78F2"/>
    <w:sectPr w:rsidR="006E34C5" w:rsidSect="009E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CE"/>
    <w:rsid w:val="000B78F2"/>
    <w:rsid w:val="00600ECE"/>
    <w:rsid w:val="006129C5"/>
    <w:rsid w:val="009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9B8E"/>
  <w15:chartTrackingRefBased/>
  <w15:docId w15:val="{F8459ECA-C2BB-4730-98B8-612EA17D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2</cp:revision>
  <cp:lastPrinted>2022-01-20T14:01:00Z</cp:lastPrinted>
  <dcterms:created xsi:type="dcterms:W3CDTF">2022-03-15T10:02:00Z</dcterms:created>
  <dcterms:modified xsi:type="dcterms:W3CDTF">2022-03-15T10:02:00Z</dcterms:modified>
</cp:coreProperties>
</file>