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FA" w:rsidRDefault="00514EFA" w:rsidP="00514EFA">
      <w:pPr>
        <w:pStyle w:val="Tytu"/>
      </w:pPr>
      <w:bookmarkStart w:id="0" w:name="_GoBack"/>
      <w:bookmarkEnd w:id="0"/>
      <w:r w:rsidRPr="005D32A2">
        <w:rPr>
          <w:spacing w:val="100"/>
        </w:rPr>
        <w:t>UCHWAŁA</w:t>
      </w:r>
      <w:r w:rsidRPr="005D32A2">
        <w:t xml:space="preserve"> Nr </w:t>
      </w:r>
      <w:r w:rsidR="004C24FB">
        <w:t>8</w:t>
      </w:r>
      <w:r w:rsidR="00DD5D6E">
        <w:t>/202</w:t>
      </w:r>
      <w:r w:rsidR="00FD6BBF">
        <w:t>4</w:t>
      </w:r>
      <w:r w:rsidR="00357EBC">
        <w:t>/</w:t>
      </w:r>
      <w:r w:rsidRPr="005D32A2">
        <w:t>20</w:t>
      </w:r>
      <w:r w:rsidR="00DD5D6E">
        <w:t>2</w:t>
      </w:r>
      <w:r w:rsidR="00FD6BBF">
        <w:t>5</w:t>
      </w:r>
    </w:p>
    <w:p w:rsidR="005D32A2" w:rsidRPr="005D32A2" w:rsidRDefault="005D32A2" w:rsidP="00514EFA">
      <w:pPr>
        <w:pStyle w:val="Tytu"/>
      </w:pPr>
    </w:p>
    <w:p w:rsidR="00514EFA" w:rsidRPr="005D32A2" w:rsidRDefault="00514EFA" w:rsidP="00514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5D32A2">
        <w:rPr>
          <w:rStyle w:val="Pogrubienie"/>
          <w:color w:val="000000" w:themeColor="text1"/>
        </w:rPr>
        <w:t>z dnia 1</w:t>
      </w:r>
      <w:r w:rsidR="00FD6BBF">
        <w:rPr>
          <w:rStyle w:val="Pogrubienie"/>
          <w:color w:val="000000" w:themeColor="text1"/>
        </w:rPr>
        <w:t>3</w:t>
      </w:r>
      <w:r w:rsidR="00DD5D6E">
        <w:rPr>
          <w:rStyle w:val="Pogrubienie"/>
          <w:color w:val="000000" w:themeColor="text1"/>
        </w:rPr>
        <w:t xml:space="preserve"> września 202</w:t>
      </w:r>
      <w:r w:rsidR="00FD6BBF">
        <w:rPr>
          <w:rStyle w:val="Pogrubienie"/>
          <w:color w:val="000000" w:themeColor="text1"/>
        </w:rPr>
        <w:t>4</w:t>
      </w:r>
      <w:r w:rsidRPr="005D32A2">
        <w:rPr>
          <w:rStyle w:val="Pogrubienie"/>
          <w:color w:val="000000" w:themeColor="text1"/>
        </w:rPr>
        <w:t>r.</w:t>
      </w:r>
    </w:p>
    <w:p w:rsidR="00514EFA" w:rsidRPr="005D32A2" w:rsidRDefault="00514EFA" w:rsidP="00514EFA">
      <w:pPr>
        <w:pStyle w:val="NormalnyWeb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5D32A2">
        <w:rPr>
          <w:rStyle w:val="Pogrubienie"/>
          <w:color w:val="000000" w:themeColor="text1"/>
        </w:rPr>
        <w:t>w sprawie zatwierdzenia plan</w:t>
      </w:r>
      <w:r w:rsidR="00C16F39">
        <w:rPr>
          <w:rStyle w:val="Pogrubienie"/>
          <w:color w:val="000000" w:themeColor="text1"/>
        </w:rPr>
        <w:t>u</w:t>
      </w:r>
      <w:r w:rsidRPr="005D32A2">
        <w:rPr>
          <w:rStyle w:val="Pogrubienie"/>
          <w:color w:val="000000" w:themeColor="text1"/>
        </w:rPr>
        <w:t xml:space="preserve"> pracy szkoły na rok szkolny 20</w:t>
      </w:r>
      <w:r w:rsidR="00DD5D6E">
        <w:rPr>
          <w:rStyle w:val="Pogrubienie"/>
          <w:color w:val="000000" w:themeColor="text1"/>
        </w:rPr>
        <w:t>2</w:t>
      </w:r>
      <w:r w:rsidR="00FD6BBF">
        <w:rPr>
          <w:rStyle w:val="Pogrubienie"/>
          <w:color w:val="000000" w:themeColor="text1"/>
        </w:rPr>
        <w:t>4</w:t>
      </w:r>
      <w:r w:rsidRPr="005D32A2">
        <w:rPr>
          <w:rStyle w:val="Pogrubienie"/>
          <w:color w:val="000000" w:themeColor="text1"/>
        </w:rPr>
        <w:t>/</w:t>
      </w:r>
      <w:r w:rsidR="00DD5D6E">
        <w:rPr>
          <w:rStyle w:val="Pogrubienie"/>
          <w:color w:val="000000" w:themeColor="text1"/>
        </w:rPr>
        <w:t>2</w:t>
      </w:r>
      <w:r w:rsidR="00FD6BBF">
        <w:rPr>
          <w:rStyle w:val="Pogrubienie"/>
          <w:color w:val="000000" w:themeColor="text1"/>
        </w:rPr>
        <w:t>5</w:t>
      </w:r>
    </w:p>
    <w:p w:rsidR="00514EFA" w:rsidRPr="005D32A2" w:rsidRDefault="00514EFA" w:rsidP="00514EFA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14EFA" w:rsidRPr="00B10025" w:rsidRDefault="00B10025" w:rsidP="00514E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1 Ustawy z dnia 14 grudnia 2016 r. Prawo oświatowe </w:t>
      </w:r>
      <w:r w:rsidR="00F35310">
        <w:rPr>
          <w:rFonts w:ascii="Times New Roman" w:hAnsi="Times New Roman" w:cs="Times New Roman"/>
          <w:kern w:val="24"/>
          <w:sz w:val="24"/>
          <w:szCs w:val="24"/>
        </w:rPr>
        <w:t>(Dz. U. z 202</w:t>
      </w:r>
      <w:r w:rsidR="00FD6BBF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 xml:space="preserve">r. poz. </w:t>
      </w:r>
      <w:r w:rsidR="00FD6BBF">
        <w:rPr>
          <w:rFonts w:ascii="Times New Roman" w:hAnsi="Times New Roman" w:cs="Times New Roman"/>
          <w:kern w:val="24"/>
          <w:sz w:val="24"/>
          <w:szCs w:val="24"/>
        </w:rPr>
        <w:t>737</w:t>
      </w:r>
      <w:r w:rsidR="00C16F39" w:rsidRPr="00C16F39">
        <w:rPr>
          <w:rFonts w:ascii="Times New Roman" w:hAnsi="Times New Roman" w:cs="Times New Roman"/>
          <w:kern w:val="24"/>
          <w:sz w:val="24"/>
          <w:szCs w:val="24"/>
        </w:rPr>
        <w:t>)</w:t>
      </w:r>
      <w:r w:rsidR="00C16F39" w:rsidRPr="00C16F39">
        <w:rPr>
          <w:rFonts w:ascii="Times New Roman" w:hAnsi="Times New Roman" w:cs="Times New Roman"/>
          <w:sz w:val="24"/>
          <w:szCs w:val="24"/>
        </w:rPr>
        <w:t xml:space="preserve">  Rada Pedagogiczna 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C16F39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EFA"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</w:t>
      </w:r>
    </w:p>
    <w:p w:rsidR="00C16F39" w:rsidRDefault="00C16F39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1</w:t>
      </w:r>
    </w:p>
    <w:p w:rsidR="004C24FB" w:rsidRDefault="00C16F39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przez dyrektora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5D32A2"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</w:t>
      </w:r>
      <w:r w:rsidR="00B100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</w:t>
      </w:r>
      <w:r w:rsidR="00F35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w </w:t>
      </w:r>
      <w:r w:rsidR="00DD5D6E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Gozdowie na rok szkolny 202</w:t>
      </w:r>
      <w:r w:rsidR="00FD6B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D5D6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D6B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C24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4FB" w:rsidRDefault="004C24FB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FB" w:rsidRPr="005D32A2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2</w:t>
      </w:r>
    </w:p>
    <w:p w:rsidR="004C24FB" w:rsidRDefault="004C24FB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2A2" w:rsidRPr="005D32A2" w:rsidRDefault="004C24FB" w:rsidP="00C1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 znajduje się w dokumentacji Dyrektora Szkoły.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 xml:space="preserve">§ </w:t>
      </w:r>
      <w:r w:rsidR="004C24FB">
        <w:rPr>
          <w:b/>
          <w:color w:val="000000"/>
          <w:kern w:val="24"/>
        </w:rPr>
        <w:t>3</w:t>
      </w:r>
    </w:p>
    <w:p w:rsidR="00514EFA" w:rsidRPr="005D32A2" w:rsidRDefault="00514EFA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514EFA" w:rsidRPr="005D32A2" w:rsidRDefault="00514EFA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14EFA" w:rsidRPr="005D32A2" w:rsidRDefault="005D32A2" w:rsidP="00514EF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 xml:space="preserve">§ </w:t>
      </w:r>
      <w:r w:rsidR="004C24FB">
        <w:rPr>
          <w:b/>
          <w:color w:val="000000"/>
          <w:kern w:val="24"/>
        </w:rPr>
        <w:t>4</w:t>
      </w:r>
    </w:p>
    <w:p w:rsidR="00514EFA" w:rsidRPr="005D32A2" w:rsidRDefault="00B10025" w:rsidP="00514EFA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Uch</w:t>
      </w:r>
      <w:r w:rsidR="00514EFA"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C24FB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4C24FB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4C24FB" w:rsidRPr="006B2C97" w:rsidRDefault="004C24FB" w:rsidP="004C24FB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14EFA" w:rsidRPr="005D32A2" w:rsidRDefault="00514EFA" w:rsidP="00514EFA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4EFA" w:rsidRPr="005D32A2" w:rsidRDefault="00514EFA" w:rsidP="00F35310">
      <w:pPr>
        <w:rPr>
          <w:rFonts w:ascii="Times New Roman" w:hAnsi="Times New Roman" w:cs="Times New Roman"/>
          <w:sz w:val="24"/>
          <w:szCs w:val="24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5D32A2" w:rsidRPr="005D32A2" w:rsidRDefault="005D32A2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p w:rsidR="003C2E97" w:rsidRDefault="003C2E97" w:rsidP="00514EFA">
      <w:pPr>
        <w:rPr>
          <w:rFonts w:ascii="Times New Roman" w:hAnsi="Times New Roman" w:cs="Times New Roman"/>
          <w:sz w:val="24"/>
          <w:szCs w:val="24"/>
        </w:rPr>
      </w:pPr>
    </w:p>
    <w:p w:rsidR="00D00C95" w:rsidRDefault="00D00C95" w:rsidP="00514EFA">
      <w:pPr>
        <w:rPr>
          <w:rFonts w:ascii="Times New Roman" w:hAnsi="Times New Roman" w:cs="Times New Roman"/>
          <w:sz w:val="24"/>
          <w:szCs w:val="24"/>
        </w:rPr>
      </w:pPr>
    </w:p>
    <w:sectPr w:rsidR="00D0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F7"/>
    <w:multiLevelType w:val="hybridMultilevel"/>
    <w:tmpl w:val="766E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960"/>
    <w:multiLevelType w:val="hybridMultilevel"/>
    <w:tmpl w:val="0F2A3EB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2B2207"/>
    <w:multiLevelType w:val="hybridMultilevel"/>
    <w:tmpl w:val="574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E22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0B19"/>
    <w:multiLevelType w:val="hybridMultilevel"/>
    <w:tmpl w:val="87D6C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696C"/>
    <w:multiLevelType w:val="multilevel"/>
    <w:tmpl w:val="9C3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69B1"/>
    <w:multiLevelType w:val="multilevel"/>
    <w:tmpl w:val="12A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0E0"/>
    <w:multiLevelType w:val="hybridMultilevel"/>
    <w:tmpl w:val="A740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8B5"/>
    <w:multiLevelType w:val="hybridMultilevel"/>
    <w:tmpl w:val="D0C8130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4D09"/>
    <w:multiLevelType w:val="hybridMultilevel"/>
    <w:tmpl w:val="49A0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B45"/>
    <w:multiLevelType w:val="multilevel"/>
    <w:tmpl w:val="7EA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F0325"/>
    <w:multiLevelType w:val="hybridMultilevel"/>
    <w:tmpl w:val="A95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1CEB"/>
    <w:multiLevelType w:val="hybridMultilevel"/>
    <w:tmpl w:val="6302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4695B"/>
    <w:multiLevelType w:val="multilevel"/>
    <w:tmpl w:val="177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D7D81"/>
    <w:multiLevelType w:val="hybridMultilevel"/>
    <w:tmpl w:val="CAC8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676DD"/>
    <w:multiLevelType w:val="multilevel"/>
    <w:tmpl w:val="9E6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281"/>
    <w:multiLevelType w:val="multilevel"/>
    <w:tmpl w:val="4C1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50344"/>
    <w:multiLevelType w:val="multilevel"/>
    <w:tmpl w:val="0F5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6112C"/>
    <w:multiLevelType w:val="hybridMultilevel"/>
    <w:tmpl w:val="E368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251EB"/>
    <w:multiLevelType w:val="hybridMultilevel"/>
    <w:tmpl w:val="5F826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57124"/>
    <w:multiLevelType w:val="hybridMultilevel"/>
    <w:tmpl w:val="FBE8A6D6"/>
    <w:lvl w:ilvl="0" w:tplc="E65E61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12"/>
  </w:num>
  <w:num w:numId="16">
    <w:abstractNumId w:val="4"/>
  </w:num>
  <w:num w:numId="17">
    <w:abstractNumId w:val="20"/>
  </w:num>
  <w:num w:numId="18">
    <w:abstractNumId w:val="8"/>
  </w:num>
  <w:num w:numId="19">
    <w:abstractNumId w:val="19"/>
  </w:num>
  <w:num w:numId="20">
    <w:abstractNumId w:val="7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A5"/>
    <w:rsid w:val="00254D03"/>
    <w:rsid w:val="00305FA5"/>
    <w:rsid w:val="00307BED"/>
    <w:rsid w:val="00357EBC"/>
    <w:rsid w:val="00385874"/>
    <w:rsid w:val="003C2E97"/>
    <w:rsid w:val="004C24FB"/>
    <w:rsid w:val="00514EFA"/>
    <w:rsid w:val="00537CAD"/>
    <w:rsid w:val="005460D1"/>
    <w:rsid w:val="005D32A2"/>
    <w:rsid w:val="00647C31"/>
    <w:rsid w:val="00A85211"/>
    <w:rsid w:val="00B10025"/>
    <w:rsid w:val="00B46B35"/>
    <w:rsid w:val="00C16F39"/>
    <w:rsid w:val="00CF1D67"/>
    <w:rsid w:val="00D00C95"/>
    <w:rsid w:val="00D4147C"/>
    <w:rsid w:val="00DD5D6E"/>
    <w:rsid w:val="00F35310"/>
    <w:rsid w:val="00F84AD5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4FED-53C8-4CB8-AF09-9E4B1C0D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B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B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54D03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14E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14E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2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46B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6B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B46B3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46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B3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6B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6B35"/>
    <w:rPr>
      <w:color w:val="0000FF"/>
      <w:u w:val="single"/>
    </w:rPr>
  </w:style>
  <w:style w:type="paragraph" w:customStyle="1" w:styleId="menfont">
    <w:name w:val="men font"/>
    <w:basedOn w:val="Normalny"/>
    <w:rsid w:val="00B46B3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46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46B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46B35"/>
    <w:pPr>
      <w:suppressLineNumbers/>
    </w:pPr>
  </w:style>
  <w:style w:type="character" w:customStyle="1" w:styleId="AkapitzlistZnak">
    <w:name w:val="Akapit z listą Znak"/>
    <w:link w:val="Akapitzlist"/>
    <w:uiPriority w:val="34"/>
    <w:qFormat/>
    <w:rsid w:val="00B46B3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4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B46B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6B3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qFormat/>
    <w:rsid w:val="00B4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2024-10-07T12:32:00Z</cp:lastPrinted>
  <dcterms:created xsi:type="dcterms:W3CDTF">2024-10-08T16:38:00Z</dcterms:created>
  <dcterms:modified xsi:type="dcterms:W3CDTF">2024-10-08T16:38:00Z</dcterms:modified>
</cp:coreProperties>
</file>