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E3" w:rsidRPr="004648E3" w:rsidRDefault="00014C96" w:rsidP="0046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   </w:t>
      </w:r>
      <w:r w:rsidR="00D41673">
        <w:rPr>
          <w:rFonts w:ascii="Times New Roman" w:hAnsi="Times New Roman" w:cs="Times New Roman"/>
          <w:b/>
          <w:bCs/>
          <w:sz w:val="24"/>
          <w:szCs w:val="24"/>
        </w:rPr>
        <w:t>/2021/2022</w:t>
      </w:r>
    </w:p>
    <w:p w:rsidR="004648E3" w:rsidRPr="004648E3" w:rsidRDefault="004648E3" w:rsidP="0046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4648E3" w:rsidRPr="004648E3" w:rsidRDefault="00D41673" w:rsidP="0046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10 marca 2022</w:t>
      </w:r>
      <w:r w:rsidR="004648E3" w:rsidRPr="004648E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7D4CCC" w:rsidRPr="004648E3" w:rsidRDefault="007D4CCC" w:rsidP="00B13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522" w:rsidRPr="004648E3" w:rsidRDefault="004648E3" w:rsidP="00464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48E3">
        <w:rPr>
          <w:rFonts w:ascii="Times New Roman" w:hAnsi="Times New Roman" w:cs="Times New Roman"/>
          <w:sz w:val="24"/>
          <w:szCs w:val="24"/>
        </w:rPr>
        <w:t>w sprawie p</w:t>
      </w:r>
      <w:r w:rsidR="00B13522" w:rsidRPr="004648E3">
        <w:rPr>
          <w:rFonts w:ascii="Times New Roman" w:hAnsi="Times New Roman" w:cs="Times New Roman"/>
          <w:sz w:val="24"/>
          <w:szCs w:val="24"/>
        </w:rPr>
        <w:t>owołania członków szkolnego zespołu egzamin</w:t>
      </w:r>
      <w:r>
        <w:rPr>
          <w:rFonts w:ascii="Times New Roman" w:hAnsi="Times New Roman" w:cs="Times New Roman"/>
          <w:sz w:val="24"/>
          <w:szCs w:val="24"/>
        </w:rPr>
        <w:t xml:space="preserve">acyjnego w celu przeprowadzenia </w:t>
      </w:r>
      <w:r w:rsidR="00B13522" w:rsidRPr="004648E3">
        <w:rPr>
          <w:rFonts w:ascii="Times New Roman" w:hAnsi="Times New Roman" w:cs="Times New Roman"/>
          <w:sz w:val="24"/>
          <w:szCs w:val="24"/>
        </w:rPr>
        <w:t>egzaminu ósmoklasisty w Szkole Podstawowej w Gozdowie w roku szkolnym 20</w:t>
      </w:r>
      <w:r w:rsidR="00D41673">
        <w:rPr>
          <w:rFonts w:ascii="Times New Roman" w:hAnsi="Times New Roman" w:cs="Times New Roman"/>
          <w:sz w:val="24"/>
          <w:szCs w:val="24"/>
        </w:rPr>
        <w:t>21</w:t>
      </w:r>
      <w:r w:rsidR="00B13522" w:rsidRPr="004648E3">
        <w:rPr>
          <w:rFonts w:ascii="Times New Roman" w:hAnsi="Times New Roman" w:cs="Times New Roman"/>
          <w:sz w:val="24"/>
          <w:szCs w:val="24"/>
        </w:rPr>
        <w:t>/20</w:t>
      </w:r>
      <w:r w:rsidR="00D41673">
        <w:rPr>
          <w:rFonts w:ascii="Times New Roman" w:hAnsi="Times New Roman" w:cs="Times New Roman"/>
          <w:sz w:val="24"/>
          <w:szCs w:val="24"/>
        </w:rPr>
        <w:t>22</w:t>
      </w:r>
      <w:r w:rsidR="00B13522" w:rsidRPr="004648E3">
        <w:rPr>
          <w:rFonts w:ascii="Times New Roman" w:hAnsi="Times New Roman" w:cs="Times New Roman"/>
          <w:sz w:val="24"/>
          <w:szCs w:val="24"/>
        </w:rPr>
        <w:t>,</w:t>
      </w:r>
      <w:r w:rsidR="00136E6F" w:rsidRPr="00464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B13522" w:rsidRPr="004648E3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D41673">
        <w:rPr>
          <w:rFonts w:ascii="Times New Roman" w:hAnsi="Times New Roman" w:cs="Times New Roman"/>
          <w:sz w:val="24"/>
          <w:szCs w:val="24"/>
        </w:rPr>
        <w:t>24</w:t>
      </w:r>
      <w:r w:rsidR="00B13522" w:rsidRPr="004648E3">
        <w:rPr>
          <w:rFonts w:ascii="Times New Roman" w:hAnsi="Times New Roman" w:cs="Times New Roman"/>
          <w:sz w:val="24"/>
          <w:szCs w:val="24"/>
        </w:rPr>
        <w:t>-</w:t>
      </w:r>
      <w:r w:rsidR="00D41673">
        <w:rPr>
          <w:rFonts w:ascii="Times New Roman" w:hAnsi="Times New Roman" w:cs="Times New Roman"/>
          <w:sz w:val="24"/>
          <w:szCs w:val="24"/>
        </w:rPr>
        <w:t>26</w:t>
      </w:r>
      <w:r w:rsidR="00AE43D1" w:rsidRPr="004648E3">
        <w:rPr>
          <w:rFonts w:ascii="Times New Roman" w:hAnsi="Times New Roman" w:cs="Times New Roman"/>
          <w:sz w:val="24"/>
          <w:szCs w:val="24"/>
        </w:rPr>
        <w:t xml:space="preserve"> ma</w:t>
      </w:r>
      <w:r w:rsidR="00AE0200" w:rsidRPr="004648E3">
        <w:rPr>
          <w:rFonts w:ascii="Times New Roman" w:hAnsi="Times New Roman" w:cs="Times New Roman"/>
          <w:sz w:val="24"/>
          <w:szCs w:val="24"/>
        </w:rPr>
        <w:t>ja</w:t>
      </w:r>
      <w:r w:rsidR="00B13522" w:rsidRPr="004648E3">
        <w:rPr>
          <w:rFonts w:ascii="Times New Roman" w:hAnsi="Times New Roman" w:cs="Times New Roman"/>
          <w:sz w:val="24"/>
          <w:szCs w:val="24"/>
        </w:rPr>
        <w:t xml:space="preserve"> 20</w:t>
      </w:r>
      <w:r w:rsidR="00D41673">
        <w:rPr>
          <w:rFonts w:ascii="Times New Roman" w:hAnsi="Times New Roman" w:cs="Times New Roman"/>
          <w:sz w:val="24"/>
          <w:szCs w:val="24"/>
        </w:rPr>
        <w:t>22</w:t>
      </w:r>
      <w:r w:rsidR="00B13522" w:rsidRPr="004648E3">
        <w:rPr>
          <w:rFonts w:ascii="Times New Roman" w:hAnsi="Times New Roman" w:cs="Times New Roman"/>
          <w:sz w:val="24"/>
          <w:szCs w:val="24"/>
        </w:rPr>
        <w:t>r.</w:t>
      </w:r>
    </w:p>
    <w:p w:rsidR="007D4CCC" w:rsidRPr="00D67FC4" w:rsidRDefault="006405D5" w:rsidP="006405D5">
      <w:pPr>
        <w:pStyle w:val="Nagwek1"/>
        <w:shd w:val="clear" w:color="auto" w:fill="FFFFFF"/>
        <w:spacing w:before="0" w:after="33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 xml:space="preserve">      </w:t>
      </w:r>
      <w:r w:rsidR="00B13522"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Na podstawie.: </w:t>
      </w:r>
      <w:r w:rsidR="00136E6F"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§ 15 pkt.2 </w:t>
      </w:r>
      <w:r w:rsidR="00B13522"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– Rozporządzenia Ministra Edukacji Narodowej z dnia </w:t>
      </w:r>
      <w:r w:rsidR="0030757B">
        <w:rPr>
          <w:rFonts w:ascii="Times New Roman" w:hAnsi="Times New Roman" w:cs="Times New Roman"/>
          <w:color w:val="auto"/>
          <w:sz w:val="24"/>
          <w:szCs w:val="24"/>
        </w:rPr>
        <w:br/>
      </w:r>
      <w:r w:rsidR="00B13522" w:rsidRPr="004648E3">
        <w:rPr>
          <w:rFonts w:ascii="Times New Roman" w:hAnsi="Times New Roman" w:cs="Times New Roman"/>
          <w:color w:val="auto"/>
          <w:sz w:val="24"/>
          <w:szCs w:val="24"/>
        </w:rPr>
        <w:t>1 sierpnia 2017r</w:t>
      </w:r>
      <w:r w:rsidR="007D4CCC" w:rsidRPr="004648E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13522"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48E3" w:rsidRPr="004648E3">
        <w:rPr>
          <w:rFonts w:ascii="Times New Roman" w:hAnsi="Times New Roman" w:cs="Times New Roman"/>
          <w:color w:val="auto"/>
          <w:sz w:val="24"/>
          <w:szCs w:val="24"/>
        </w:rPr>
        <w:t>w sprawie szczegółowych warunków i sposobu przeprowadzania egzaminu ósmoklasisty</w:t>
      </w:r>
      <w:r w:rsidR="004648E3" w:rsidRPr="004648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648E3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4648E3" w:rsidRPr="004648E3">
        <w:rPr>
          <w:rFonts w:ascii="Times New Roman" w:hAnsi="Times New Roman" w:cs="Times New Roman"/>
          <w:color w:val="auto"/>
          <w:sz w:val="24"/>
          <w:szCs w:val="24"/>
        </w:rPr>
        <w:t>Dz.U. 2017 poz. 1512</w:t>
      </w:r>
      <w:r w:rsidR="004648E3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4648E3">
        <w:rPr>
          <w:b/>
          <w:color w:val="000000"/>
          <w:sz w:val="24"/>
          <w:szCs w:val="24"/>
        </w:rPr>
        <w:t>,</w:t>
      </w:r>
      <w:r w:rsidR="004648E3" w:rsidRPr="004648E3">
        <w:rPr>
          <w:b/>
          <w:sz w:val="24"/>
          <w:szCs w:val="24"/>
        </w:rPr>
        <w:t xml:space="preserve"> </w:t>
      </w:r>
      <w:r w:rsidR="004648E3" w:rsidRPr="004648E3">
        <w:rPr>
          <w:rFonts w:ascii="Times New Roman" w:hAnsi="Times New Roman" w:cs="Times New Roman"/>
          <w:color w:val="auto"/>
          <w:sz w:val="24"/>
          <w:szCs w:val="24"/>
        </w:rPr>
        <w:t>zarządzam</w:t>
      </w:r>
      <w:r w:rsidR="00014C9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648E3"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 co następuje:</w:t>
      </w:r>
    </w:p>
    <w:p w:rsidR="00B13522" w:rsidRDefault="001E6A7D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</w:p>
    <w:p w:rsidR="004B5262" w:rsidRPr="00270849" w:rsidRDefault="006405D5" w:rsidP="006405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B8636D" w:rsidRPr="00270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POWOŁUJĘ </w:t>
      </w:r>
      <w:r w:rsidR="004B5262" w:rsidRPr="00270849">
        <w:rPr>
          <w:rFonts w:ascii="Times New Roman" w:eastAsia="Times New Roman" w:hAnsi="Times New Roman" w:cs="Times New Roman"/>
          <w:b/>
          <w:bCs/>
          <w:sz w:val="24"/>
          <w:szCs w:val="24"/>
        </w:rPr>
        <w:t>ZESPÓŁ EGZAMINACYJNY NA EGZAMIN ÓSMOKLASISTY</w:t>
      </w:r>
    </w:p>
    <w:p w:rsidR="00136E6F" w:rsidRDefault="00D41673" w:rsidP="004B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ROKU SZKOLNYM 2021/2022</w:t>
      </w:r>
      <w:r w:rsidR="00735740" w:rsidRPr="00270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SZKOŁA PODSTAWOWA W GOZDOWIE</w:t>
      </w:r>
    </w:p>
    <w:p w:rsidR="006405D5" w:rsidRDefault="006405D5" w:rsidP="004B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05D5" w:rsidRPr="00270849" w:rsidRDefault="006405D5" w:rsidP="004B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740" w:rsidRPr="006405D5" w:rsidRDefault="00270849" w:rsidP="006405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5D5">
        <w:rPr>
          <w:rFonts w:ascii="Times New Roman" w:eastAsia="Times New Roman" w:hAnsi="Times New Roman" w:cs="Times New Roman"/>
          <w:bCs/>
          <w:sz w:val="24"/>
          <w:szCs w:val="24"/>
        </w:rPr>
        <w:t>Monika Marciniak</w:t>
      </w:r>
    </w:p>
    <w:p w:rsidR="00735740" w:rsidRDefault="00D41673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Bogumiła Żórawska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Mariola Kopka</w:t>
      </w:r>
    </w:p>
    <w:p w:rsidR="00735740" w:rsidRDefault="00D41673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Anna Jemioła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Anna Zdziarska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Joanna Wadowska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Anna Dąbrowska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Małgorzata Jagodzińska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Katarzyna Bielicka</w:t>
      </w:r>
    </w:p>
    <w:p w:rsidR="00C82D3A" w:rsidRDefault="00270849" w:rsidP="00C82D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 xml:space="preserve">Iwona </w:t>
      </w:r>
      <w:proofErr w:type="spellStart"/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Giera</w:t>
      </w:r>
      <w:proofErr w:type="spellEnd"/>
    </w:p>
    <w:p w:rsidR="00D41673" w:rsidRDefault="00D41673" w:rsidP="00C82D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Michał Jankowski</w:t>
      </w:r>
    </w:p>
    <w:p w:rsidR="00D41673" w:rsidRDefault="00D41673" w:rsidP="00C82D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Anna Kwiatkowska</w:t>
      </w:r>
    </w:p>
    <w:p w:rsidR="00D41673" w:rsidRDefault="00D41673" w:rsidP="00C82D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Piotr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Lemanowicz</w:t>
      </w:r>
      <w:proofErr w:type="spellEnd"/>
    </w:p>
    <w:p w:rsidR="004C5DD9" w:rsidRDefault="004C5DD9" w:rsidP="00C82D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Ewa Dzikowska</w:t>
      </w:r>
    </w:p>
    <w:p w:rsidR="00B17FC0" w:rsidRPr="006405D5" w:rsidRDefault="004C5DD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Krzysztof Wojtas</w:t>
      </w:r>
    </w:p>
    <w:p w:rsidR="00C63D87" w:rsidRPr="006405D5" w:rsidRDefault="004C5DD9" w:rsidP="006405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5D5">
        <w:rPr>
          <w:rFonts w:ascii="Times New Roman" w:eastAsia="Times New Roman" w:hAnsi="Times New Roman" w:cs="Times New Roman"/>
          <w:bCs/>
          <w:sz w:val="24"/>
          <w:szCs w:val="24"/>
        </w:rPr>
        <w:t xml:space="preserve">Mariola </w:t>
      </w:r>
      <w:proofErr w:type="spellStart"/>
      <w:r w:rsidRPr="006405D5">
        <w:rPr>
          <w:rFonts w:ascii="Times New Roman" w:eastAsia="Times New Roman" w:hAnsi="Times New Roman" w:cs="Times New Roman"/>
          <w:bCs/>
          <w:sz w:val="24"/>
          <w:szCs w:val="24"/>
        </w:rPr>
        <w:t>Wasiołek</w:t>
      </w:r>
      <w:proofErr w:type="spellEnd"/>
    </w:p>
    <w:p w:rsidR="00C63D87" w:rsidRPr="006405D5" w:rsidRDefault="00270849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5D5">
        <w:rPr>
          <w:rFonts w:ascii="Times New Roman" w:eastAsia="Times New Roman" w:hAnsi="Times New Roman" w:cs="Times New Roman"/>
          <w:bCs/>
          <w:sz w:val="24"/>
          <w:szCs w:val="24"/>
        </w:rPr>
        <w:t>Krzysztof Zdziarski</w:t>
      </w:r>
    </w:p>
    <w:p w:rsidR="00AE0200" w:rsidRPr="004648E3" w:rsidRDefault="00270849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Cs/>
          <w:sz w:val="24"/>
          <w:szCs w:val="24"/>
        </w:rPr>
        <w:t xml:space="preserve">Małgorzata </w:t>
      </w:r>
      <w:proofErr w:type="spellStart"/>
      <w:r w:rsidRPr="004648E3">
        <w:rPr>
          <w:rFonts w:ascii="Times New Roman" w:eastAsia="Times New Roman" w:hAnsi="Times New Roman" w:cs="Times New Roman"/>
          <w:bCs/>
          <w:sz w:val="24"/>
          <w:szCs w:val="24"/>
        </w:rPr>
        <w:t>Mrozowicz</w:t>
      </w:r>
      <w:proofErr w:type="spellEnd"/>
    </w:p>
    <w:p w:rsidR="00AE0200" w:rsidRDefault="004C5DD9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Dorota Lewandowska</w:t>
      </w:r>
    </w:p>
    <w:p w:rsidR="004C5DD9" w:rsidRDefault="004C5DD9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Anna Jarzyńska</w:t>
      </w:r>
    </w:p>
    <w:p w:rsidR="004C5DD9" w:rsidRDefault="004C5DD9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Joanna Ludwicka</w:t>
      </w:r>
    </w:p>
    <w:p w:rsidR="006405D5" w:rsidRDefault="006405D5" w:rsidP="00640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1EFC" w:rsidRPr="00D67FC4" w:rsidRDefault="006405D5" w:rsidP="00640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840840"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Podział na zespoły nadzorujące w poszczególnych dniach i salach będzie podany do </w:t>
      </w:r>
      <w:r w:rsidR="00D67FC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4C5DD9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840840"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 kwietnia – według procedur egzaminu ósmoklasisty.</w:t>
      </w:r>
    </w:p>
    <w:p w:rsidR="00901EFC" w:rsidRPr="004648E3" w:rsidRDefault="00901EFC" w:rsidP="00901EFC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7FC4" w:rsidRPr="004648E3" w:rsidRDefault="00D67FC4" w:rsidP="00D67F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</w:p>
    <w:p w:rsidR="00B8636D" w:rsidRPr="00D67FC4" w:rsidRDefault="006405D5" w:rsidP="00B86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Egzamin</w:t>
      </w:r>
      <w:r w:rsidR="00B8636D" w:rsidRPr="00D67F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ósmoklasisty</w:t>
      </w:r>
      <w:r w:rsidR="00D67FC4" w:rsidRPr="00D67F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odbędzie się w dniach</w:t>
      </w:r>
      <w:r w:rsidR="00B8636D" w:rsidRPr="00D67F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8636D" w:rsidRPr="00D67FC4" w:rsidRDefault="006405D5" w:rsidP="00B863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24 maja 2022</w:t>
      </w:r>
      <w:r w:rsidR="00B8636D"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r. (wtorek) – godz. 9.00 – język polski </w:t>
      </w:r>
    </w:p>
    <w:p w:rsidR="00B8636D" w:rsidRPr="00D67FC4" w:rsidRDefault="006405D5" w:rsidP="00B863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25 maja 2022</w:t>
      </w:r>
      <w:r w:rsidR="00B8636D"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r. (środa) – godz. 9.00 – matematyka </w:t>
      </w:r>
    </w:p>
    <w:p w:rsidR="00B8636D" w:rsidRPr="00D67FC4" w:rsidRDefault="006405D5" w:rsidP="00B863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26 maja 202</w:t>
      </w:r>
      <w:r w:rsidR="00014C9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B8636D"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r. (czwartek) – godz. 9.00 – język angielski </w:t>
      </w:r>
    </w:p>
    <w:p w:rsidR="007D4CCC" w:rsidRPr="004648E3" w:rsidRDefault="007D4CCC" w:rsidP="00D67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7FC4" w:rsidRPr="004648E3" w:rsidRDefault="00D67FC4" w:rsidP="00D67FC4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</w:p>
    <w:p w:rsidR="007D4CCC" w:rsidRPr="00D332A3" w:rsidRDefault="00D67FC4" w:rsidP="00D3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7FC4">
        <w:rPr>
          <w:rFonts w:ascii="Times New Roman" w:eastAsia="Times New Roman" w:hAnsi="Times New Roman" w:cs="Times New Roman"/>
          <w:bCs/>
          <w:sz w:val="24"/>
          <w:szCs w:val="24"/>
        </w:rPr>
        <w:t>Zarządzenie wchodzi w życie z chwilą podpisania.</w:t>
      </w: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608F" w:rsidRPr="004648E3" w:rsidRDefault="0033608F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522" w:rsidRPr="004648E3" w:rsidRDefault="00B13522" w:rsidP="00B1352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3522" w:rsidRPr="004648E3" w:rsidRDefault="00B13522" w:rsidP="00B13522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C43115" w:rsidRPr="004648E3" w:rsidRDefault="00C43115">
      <w:pPr>
        <w:rPr>
          <w:rFonts w:ascii="Times New Roman" w:hAnsi="Times New Roman" w:cs="Times New Roman"/>
          <w:sz w:val="24"/>
          <w:szCs w:val="24"/>
        </w:rPr>
      </w:pPr>
    </w:p>
    <w:sectPr w:rsidR="00C43115" w:rsidRPr="004648E3" w:rsidSect="00C4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7A7"/>
    <w:multiLevelType w:val="hybridMultilevel"/>
    <w:tmpl w:val="0CF0BC02"/>
    <w:lvl w:ilvl="0" w:tplc="52C271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6368C"/>
    <w:multiLevelType w:val="hybridMultilevel"/>
    <w:tmpl w:val="CC2E836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163D1"/>
    <w:multiLevelType w:val="hybridMultilevel"/>
    <w:tmpl w:val="D9622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77811"/>
    <w:multiLevelType w:val="hybridMultilevel"/>
    <w:tmpl w:val="91FCD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22"/>
    <w:rsid w:val="000064D0"/>
    <w:rsid w:val="00014C96"/>
    <w:rsid w:val="00136E6F"/>
    <w:rsid w:val="001608A1"/>
    <w:rsid w:val="00195ADC"/>
    <w:rsid w:val="001D0870"/>
    <w:rsid w:val="001E6A7D"/>
    <w:rsid w:val="00205E8C"/>
    <w:rsid w:val="00214649"/>
    <w:rsid w:val="00270849"/>
    <w:rsid w:val="00277A9E"/>
    <w:rsid w:val="002A0BA3"/>
    <w:rsid w:val="002C3A65"/>
    <w:rsid w:val="002D65E9"/>
    <w:rsid w:val="0030757B"/>
    <w:rsid w:val="0033111B"/>
    <w:rsid w:val="0033608F"/>
    <w:rsid w:val="00421C61"/>
    <w:rsid w:val="004648E3"/>
    <w:rsid w:val="004B5262"/>
    <w:rsid w:val="004C5DD9"/>
    <w:rsid w:val="006405D5"/>
    <w:rsid w:val="006C04CD"/>
    <w:rsid w:val="00735740"/>
    <w:rsid w:val="00772BA4"/>
    <w:rsid w:val="007D4CCC"/>
    <w:rsid w:val="00840840"/>
    <w:rsid w:val="008713E3"/>
    <w:rsid w:val="00891E8A"/>
    <w:rsid w:val="008C5189"/>
    <w:rsid w:val="009015E6"/>
    <w:rsid w:val="00901EFC"/>
    <w:rsid w:val="00AE0200"/>
    <w:rsid w:val="00AE43D1"/>
    <w:rsid w:val="00B13522"/>
    <w:rsid w:val="00B17FC0"/>
    <w:rsid w:val="00B8636D"/>
    <w:rsid w:val="00BE2E75"/>
    <w:rsid w:val="00C06357"/>
    <w:rsid w:val="00C43115"/>
    <w:rsid w:val="00C63D87"/>
    <w:rsid w:val="00C82D3A"/>
    <w:rsid w:val="00D332A3"/>
    <w:rsid w:val="00D41673"/>
    <w:rsid w:val="00D6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17B73-9FD1-4E6E-A12D-084F66AC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4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64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5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6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ny"/>
    <w:rsid w:val="0046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648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4648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 Malinowska</cp:lastModifiedBy>
  <cp:revision>2</cp:revision>
  <cp:lastPrinted>2021-03-22T12:03:00Z</cp:lastPrinted>
  <dcterms:created xsi:type="dcterms:W3CDTF">2022-03-10T12:29:00Z</dcterms:created>
  <dcterms:modified xsi:type="dcterms:W3CDTF">2022-03-10T12:29:00Z</dcterms:modified>
</cp:coreProperties>
</file>