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1F" w:rsidRPr="00BE596B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84CE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B6F1F" w:rsidRPr="00BE596B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B6F1F" w:rsidRPr="00BE596B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84CEB">
        <w:rPr>
          <w:rFonts w:ascii="Times New Roman" w:hAnsi="Times New Roman" w:cs="Times New Roman"/>
          <w:b/>
          <w:bCs/>
          <w:sz w:val="24"/>
          <w:szCs w:val="24"/>
        </w:rPr>
        <w:t>19 marca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 w:rsidR="00584C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9B6F1F" w:rsidRPr="00BE596B" w:rsidRDefault="009B6F1F" w:rsidP="009B6F1F">
      <w:pPr>
        <w:pStyle w:val="intro"/>
        <w:jc w:val="center"/>
        <w:rPr>
          <w:b/>
        </w:rPr>
      </w:pPr>
      <w:r w:rsidRPr="00BE596B">
        <w:t>w sprawie  zawieszenia zajęć stacjonarnych dla uczniów kl. I-III szkół podstawowych oraz przedłużenia zawieszenie zajęć stacjonarnych dla uczniów klas IV-VIII</w:t>
      </w:r>
    </w:p>
    <w:p w:rsidR="009B6F1F" w:rsidRPr="00DB0C71" w:rsidRDefault="009B6F1F" w:rsidP="00B02DD4">
      <w:pPr>
        <w:pStyle w:val="NormalnyWeb"/>
        <w:spacing w:before="0" w:beforeAutospacing="0" w:after="0" w:afterAutospacing="0"/>
        <w:jc w:val="both"/>
      </w:pPr>
      <w:r w:rsidRPr="00DB0C71">
        <w:t>Na podstawie:</w:t>
      </w:r>
    </w:p>
    <w:p w:rsidR="009B6F1F" w:rsidRPr="00CE12C2" w:rsidRDefault="009B6F1F" w:rsidP="00B02DD4">
      <w:pPr>
        <w:pStyle w:val="NormalnyWeb"/>
        <w:spacing w:before="0" w:beforeAutospacing="0" w:after="0" w:afterAutospacing="0"/>
        <w:jc w:val="both"/>
      </w:pPr>
      <w:r w:rsidRPr="00DB0C71">
        <w:t>Rozporządzeni</w:t>
      </w:r>
      <w:r>
        <w:t>a</w:t>
      </w:r>
      <w:r w:rsidRPr="00DB0C71">
        <w:t xml:space="preserve"> Ministra Edukacji i Nauki z dnia </w:t>
      </w:r>
      <w:r w:rsidR="00584CEB">
        <w:t>18</w:t>
      </w:r>
      <w:r>
        <w:t xml:space="preserve"> </w:t>
      </w:r>
      <w:r w:rsidR="00584CEB">
        <w:t>marca</w:t>
      </w:r>
      <w:r>
        <w:t xml:space="preserve"> </w:t>
      </w:r>
      <w:r w:rsidR="00584CEB">
        <w:t>2021</w:t>
      </w:r>
      <w:r w:rsidRPr="00DB0C71">
        <w:t xml:space="preserve"> r. zmieniające</w:t>
      </w:r>
      <w:r>
        <w:t xml:space="preserve">go </w:t>
      </w:r>
      <w:r w:rsidRPr="00DB0C71">
        <w:t xml:space="preserve">rozporządzenie w sprawie czasowego ograniczenia funkcjonowania jednostek systemu oświaty w związku z zapobieganiem, przeciwdziałaniem i zwalczaniem COVID-19 </w:t>
      </w:r>
    </w:p>
    <w:p w:rsidR="00B02DD4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F1F" w:rsidRPr="00BE596B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B6F1F" w:rsidRDefault="009B6F1F" w:rsidP="00B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B7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marca do 11 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B7AAA">
        <w:rPr>
          <w:rFonts w:ascii="Times New Roman" w:eastAsia="Times New Roman" w:hAnsi="Times New Roman" w:cs="Times New Roman"/>
          <w:sz w:val="24"/>
          <w:szCs w:val="24"/>
          <w:lang w:eastAsia="pl-PL"/>
        </w:rPr>
        <w:t>1r.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Podstawowej im. Marii Konopnickiej </w:t>
      </w:r>
      <w:r w:rsidR="00AB7A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Gozdowie wprowa</w:t>
      </w:r>
      <w:r w:rsidR="00AB7AAA">
        <w:rPr>
          <w:rFonts w:ascii="Times New Roman" w:eastAsia="Times New Roman" w:hAnsi="Times New Roman" w:cs="Times New Roman"/>
          <w:sz w:val="24"/>
          <w:szCs w:val="24"/>
          <w:lang w:eastAsia="pl-PL"/>
        </w:rPr>
        <w:t>dza się tryb nauczania zdalnego dla uczniów wszystkich klas.</w:t>
      </w:r>
    </w:p>
    <w:p w:rsidR="00B02DD4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F1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B6F1F" w:rsidRPr="00BE596B" w:rsidRDefault="009B6F1F" w:rsidP="00B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nauczycieli do realizowania kształcenia na odległość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klasach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I-III i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 – VIII </w:t>
      </w:r>
      <w:r w:rsidR="00CE12C2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AAA"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B7A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 uwzględnieniem zasad bezpiecznego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higienicznego korzystania przez uczniów z urządzeń umożliwiających komunikację elektroniczną. </w:t>
      </w:r>
    </w:p>
    <w:p w:rsidR="00B02DD4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F1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CE12C2" w:rsidRPr="00253CB0" w:rsidRDefault="00CE12C2" w:rsidP="00B02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53CB0">
        <w:rPr>
          <w:rFonts w:ascii="Times New Roman" w:hAnsi="Times New Roman" w:cs="Times New Roman"/>
          <w:sz w:val="24"/>
          <w:szCs w:val="24"/>
        </w:rPr>
        <w:t xml:space="preserve">czniowie klasy sportowej </w:t>
      </w:r>
      <w:r>
        <w:rPr>
          <w:rFonts w:ascii="Times New Roman" w:hAnsi="Times New Roman" w:cs="Times New Roman"/>
          <w:sz w:val="24"/>
          <w:szCs w:val="24"/>
        </w:rPr>
        <w:t>realizują</w:t>
      </w:r>
      <w:r w:rsidRPr="00253CB0">
        <w:rPr>
          <w:rFonts w:ascii="Times New Roman" w:hAnsi="Times New Roman" w:cs="Times New Roman"/>
          <w:sz w:val="24"/>
          <w:szCs w:val="24"/>
        </w:rPr>
        <w:t xml:space="preserve"> wszystkie zajęcia z wykorzystaniem metod </w:t>
      </w:r>
      <w:r w:rsidR="00B4061C">
        <w:rPr>
          <w:rFonts w:ascii="Times New Roman" w:hAnsi="Times New Roman" w:cs="Times New Roman"/>
          <w:sz w:val="24"/>
          <w:szCs w:val="24"/>
        </w:rPr>
        <w:br/>
      </w:r>
      <w:r w:rsidRPr="00253CB0">
        <w:rPr>
          <w:rFonts w:ascii="Times New Roman" w:hAnsi="Times New Roman" w:cs="Times New Roman"/>
          <w:sz w:val="24"/>
          <w:szCs w:val="24"/>
        </w:rPr>
        <w:t>i technik kształcenia na odległość.</w:t>
      </w:r>
    </w:p>
    <w:p w:rsidR="00B02DD4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2C2" w:rsidRDefault="00CE12C2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4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D944BE" w:rsidRDefault="00B4061C" w:rsidP="00D944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ajęcia rewalidacyjne i specjalistyczne prowadzone są również zdalnie,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planem.</w:t>
      </w:r>
    </w:p>
    <w:p w:rsidR="00D944BE" w:rsidRDefault="00D944BE" w:rsidP="00D94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A56465" w:rsidRDefault="00A56465" w:rsidP="00A56465">
      <w:pPr>
        <w:spacing w:after="120"/>
        <w:ind w:firstLine="708"/>
        <w:jc w:val="both"/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253CB0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 xml:space="preserve"> nauczania zdalnego na terenie szkoły mogą korzystać uczniowie posiadający orzeczenie o potrzebie kształcenia specjalnego oraz uczniowie, którzy ze względu na inne przyczyn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y uniemożliwiające naukę zdalną, nie mogą jej odbywać w domu.</w:t>
      </w:r>
    </w:p>
    <w:p w:rsidR="00CE12C2" w:rsidRDefault="00B4061C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94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B4061C" w:rsidRPr="00035C32" w:rsidRDefault="00B4061C" w:rsidP="00B02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CB0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Uczniowie klas ósmych będą korzystać z konsultacji na terenie szkoły tak jak do tej pory, przy zachowaniu zasad reżimu sanitarnego.</w:t>
      </w:r>
    </w:p>
    <w:p w:rsidR="00B02DD4" w:rsidRDefault="00B02DD4" w:rsidP="00B02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1C" w:rsidRPr="00B4061C" w:rsidRDefault="00B4061C" w:rsidP="00B02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6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944B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4061C" w:rsidRPr="00D1659E" w:rsidRDefault="00B4061C" w:rsidP="00B0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E">
        <w:rPr>
          <w:rFonts w:ascii="Times New Roman" w:hAnsi="Times New Roman" w:cs="Times New Roman"/>
          <w:sz w:val="24"/>
          <w:szCs w:val="24"/>
        </w:rPr>
        <w:t>Organizacja pracy szkoły:</w:t>
      </w:r>
    </w:p>
    <w:p w:rsidR="00B4061C" w:rsidRPr="00D1659E" w:rsidRDefault="00B4061C" w:rsidP="00B0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 w klasach I-III i  IV-VIII zajęcia odbywają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zdalnej, zgodnie z planem lekcji;</w:t>
      </w:r>
    </w:p>
    <w:p w:rsidR="00B4061C" w:rsidRPr="00D1659E" w:rsidRDefault="00B4061C" w:rsidP="00B0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szkolna czynna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503E8F">
        <w:rPr>
          <w:rFonts w:ascii="Times New Roman" w:eastAsia="Times New Roman" w:hAnsi="Times New Roman" w:cs="Times New Roman"/>
          <w:sz w:val="24"/>
          <w:szCs w:val="24"/>
          <w:lang w:eastAsia="pl-PL"/>
        </w:rPr>
        <w:t>st codziennie od 7.45 do 13.45;</w:t>
      </w:r>
    </w:p>
    <w:p w:rsidR="00B4061C" w:rsidRPr="00D1659E" w:rsidRDefault="00B4061C" w:rsidP="00B0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czynna  jest w godzinach od 6.45 do 15.30</w:t>
      </w:r>
      <w:r w:rsidR="00503E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4061C" w:rsidRPr="00D1659E" w:rsidRDefault="00B4061C" w:rsidP="00B0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 rozpoczynają się punktualnie i są prowadzone zgodnie z tygodniowym rozkładem  zajęć dydaktycznych (przerwy również)</w:t>
      </w:r>
      <w:r w:rsidR="00503E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4061C" w:rsidRDefault="00B4061C" w:rsidP="00B0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odbywający naukę na odległość, mają prawo do korzystania z pomocy psychologiczno-pedagogicznej w formie zdalnej;</w:t>
      </w:r>
    </w:p>
    <w:p w:rsidR="00503E8F" w:rsidRPr="00503E8F" w:rsidRDefault="00503E8F" w:rsidP="00B02DD4">
      <w:pPr>
        <w:pStyle w:val="Akapitzlist"/>
        <w:numPr>
          <w:ilvl w:val="0"/>
          <w:numId w:val="1"/>
        </w:numPr>
        <w:spacing w:after="0"/>
        <w:jc w:val="both"/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03E8F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czniowie, którzy regularnie korzystali z pomocy Psychologa, będą mogli kontynuować spotkania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 xml:space="preserve"> w formie stacjonarnej w szkole;</w:t>
      </w:r>
    </w:p>
    <w:p w:rsidR="00503E8F" w:rsidRPr="00503E8F" w:rsidRDefault="00B02DD4" w:rsidP="00B02DD4">
      <w:pPr>
        <w:pStyle w:val="Akapitzlist"/>
        <w:numPr>
          <w:ilvl w:val="0"/>
          <w:numId w:val="1"/>
        </w:numPr>
        <w:spacing w:after="0"/>
        <w:jc w:val="both"/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</w:t>
      </w:r>
      <w:r w:rsidR="00503E8F" w:rsidRPr="00503E8F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czniowie, którzy uczestniczyli w zajęciach z Pedagogiem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 xml:space="preserve"> szkolnym, będą realizowali je w formie zdalnej;</w:t>
      </w:r>
    </w:p>
    <w:p w:rsidR="00B4061C" w:rsidRPr="00B02DD4" w:rsidRDefault="00B4061C" w:rsidP="00B0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realizujący nauczanie zdalne mogą zostać oddelegowani do pracy w domu, albo pozostają w budynku szkolnym i za pomocą szkolnego łącza internetowego prowadzą zajęcia zdalne;</w:t>
      </w:r>
    </w:p>
    <w:p w:rsidR="00B4061C" w:rsidRDefault="00B4061C" w:rsidP="00B0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uczniów na lekcjach w czasie zdalnego nauczania jest odnotow</w:t>
      </w:r>
      <w:r w:rsidR="00B02DD4">
        <w:rPr>
          <w:rFonts w:ascii="Times New Roman" w:eastAsia="Times New Roman" w:hAnsi="Times New Roman" w:cs="Times New Roman"/>
          <w:sz w:val="24"/>
          <w:szCs w:val="24"/>
          <w:lang w:eastAsia="pl-PL"/>
        </w:rPr>
        <w:t>ywana;</w:t>
      </w:r>
    </w:p>
    <w:p w:rsidR="00B02DD4" w:rsidRDefault="00B02DD4" w:rsidP="00B02D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1C" w:rsidRPr="00B4061C" w:rsidRDefault="00B4061C" w:rsidP="00B02D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6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944B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9B6F1F" w:rsidRPr="00BE596B" w:rsidRDefault="009B6F1F" w:rsidP="00B0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hAnsi="Times New Roman" w:cs="Times New Roman"/>
          <w:sz w:val="24"/>
          <w:szCs w:val="24"/>
        </w:rPr>
        <w:t xml:space="preserve">1. Zajęcia prowadzone są z wykorzystaniem platformy Google G Suite  oraz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narzędzi wspomagających pracę zdalną, takich jak:  </w:t>
      </w:r>
    </w:p>
    <w:p w:rsidR="009B6F1F" w:rsidRPr="00BE596B" w:rsidRDefault="009B6F1F" w:rsidP="00B02D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BE596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BE596B">
        <w:rPr>
          <w:rFonts w:ascii="Times New Roman" w:hAnsi="Times New Roman" w:cs="Times New Roman"/>
          <w:sz w:val="24"/>
          <w:szCs w:val="24"/>
        </w:rPr>
        <w:t xml:space="preserve"> – narzędzie do zarządzania klasami, materiałami dydaktycznymi oraz pracami domowymi.</w:t>
      </w:r>
    </w:p>
    <w:p w:rsidR="009B6F1F" w:rsidRPr="00BE596B" w:rsidRDefault="009B6F1F" w:rsidP="00B02D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BE596B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BE596B">
        <w:rPr>
          <w:rFonts w:ascii="Times New Roman" w:hAnsi="Times New Roman" w:cs="Times New Roman"/>
          <w:sz w:val="24"/>
          <w:szCs w:val="24"/>
        </w:rPr>
        <w:t xml:space="preserve"> - narzędzie do prowadzenia zajęć online.</w:t>
      </w:r>
    </w:p>
    <w:p w:rsidR="009B6F1F" w:rsidRPr="00BE596B" w:rsidRDefault="009B6F1F" w:rsidP="00B02D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Dysk Google - wirtualny dysk, w którym można przechowywać pliki czy dokumenty jak na   zwykłym dysku twardym.</w:t>
      </w:r>
    </w:p>
    <w:p w:rsidR="009B6F1F" w:rsidRPr="00BE596B" w:rsidRDefault="009B6F1F" w:rsidP="00B02D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Dokumenty Google narzędzia biurowe takie jak arkusz kalkulacyjny, zaawansowany edytor tekstu, narzędzie do tworzenia profesjonalnych prezentacji oraz formularze do tworzenia i przeprowadzania  testów online z użyciem pytań otwartych i zamkniętych.</w:t>
      </w:r>
    </w:p>
    <w:p w:rsidR="009B6F1F" w:rsidRPr="00BE596B" w:rsidRDefault="009B6F1F" w:rsidP="00B02D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Kalendarz – narzędzie do zaplanowania godzin lekcyjnych tak, aby wszyscy uczniowie wiedzieli kiedy odbędzie się lekcja i co mają przygotować.</w:t>
      </w:r>
    </w:p>
    <w:p w:rsidR="009B6F1F" w:rsidRPr="00BE596B" w:rsidRDefault="009B6F1F" w:rsidP="00B02DD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E596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Dodatkowym  narzędziem do pracy z uczniami pozostaje dziennik elektroniczny.</w:t>
      </w:r>
    </w:p>
    <w:p w:rsidR="00B02DD4" w:rsidRDefault="00B02DD4" w:rsidP="00B02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F1F" w:rsidRPr="00D1659E" w:rsidRDefault="009B6F1F" w:rsidP="00B02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944B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B6F1F" w:rsidRPr="006712D0" w:rsidRDefault="009B6F1F" w:rsidP="00B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2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Wychowawca klasy pełni rolę koordynatora nauczania zdalnego w stosunku do powierzonych jego opiece uczniów.</w:t>
      </w:r>
    </w:p>
    <w:p w:rsidR="00B02DD4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F1F" w:rsidRPr="00D1659E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94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:rsidR="00B4061C" w:rsidRDefault="009B6F1F" w:rsidP="00B0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59E">
        <w:rPr>
          <w:rFonts w:ascii="Times New Roman" w:hAnsi="Times New Roman" w:cs="Times New Roman"/>
          <w:sz w:val="24"/>
          <w:szCs w:val="24"/>
        </w:rPr>
        <w:t xml:space="preserve">Uczeń oraz rodzic ma możliwość konsultacji z nauczycielem </w:t>
      </w:r>
      <w:r w:rsidR="00B02DD4">
        <w:rPr>
          <w:rFonts w:ascii="Times New Roman" w:hAnsi="Times New Roman" w:cs="Times New Roman"/>
          <w:sz w:val="24"/>
          <w:szCs w:val="24"/>
        </w:rPr>
        <w:t>za pomocą</w:t>
      </w:r>
      <w:r w:rsidRPr="00D1659E">
        <w:rPr>
          <w:rFonts w:ascii="Times New Roman" w:hAnsi="Times New Roman" w:cs="Times New Roman"/>
          <w:sz w:val="24"/>
          <w:szCs w:val="24"/>
        </w:rPr>
        <w:t xml:space="preserve"> emaila</w:t>
      </w:r>
      <w:r w:rsidR="00B02DD4">
        <w:rPr>
          <w:rFonts w:ascii="Times New Roman" w:hAnsi="Times New Roman" w:cs="Times New Roman"/>
          <w:sz w:val="24"/>
          <w:szCs w:val="24"/>
        </w:rPr>
        <w:t>,</w:t>
      </w:r>
      <w:r w:rsidRPr="00D1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DD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B02DD4">
        <w:rPr>
          <w:rFonts w:ascii="Times New Roman" w:hAnsi="Times New Roman" w:cs="Times New Roman"/>
          <w:sz w:val="24"/>
          <w:szCs w:val="24"/>
        </w:rPr>
        <w:t xml:space="preserve"> lub telefonu.</w:t>
      </w:r>
    </w:p>
    <w:p w:rsidR="00B02DD4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F1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0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94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B02DD4" w:rsidRPr="00B02DD4" w:rsidRDefault="00B02DD4" w:rsidP="00B0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rzypominam, że </w:t>
      </w:r>
      <w:r w:rsidRPr="00FC446D">
        <w:rPr>
          <w:rFonts w:ascii="Times New Roman" w:hAnsi="Times New Roman" w:cs="Times New Roman"/>
          <w:sz w:val="24"/>
          <w:szCs w:val="24"/>
        </w:rPr>
        <w:t xml:space="preserve">na stronie internetowej naszej szkoły </w:t>
      </w:r>
      <w:hyperlink r:id="rId5" w:history="1">
        <w:r w:rsidRPr="00AD533F">
          <w:rPr>
            <w:rStyle w:val="Hipercze"/>
            <w:rFonts w:ascii="Times New Roman" w:hAnsi="Times New Roman" w:cs="Times New Roman"/>
            <w:sz w:val="24"/>
            <w:szCs w:val="24"/>
          </w:rPr>
          <w:t>www.sp.gozdowo.eu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46D">
        <w:rPr>
          <w:rFonts w:ascii="Times New Roman" w:hAnsi="Times New Roman" w:cs="Times New Roman"/>
          <w:sz w:val="24"/>
          <w:szCs w:val="24"/>
        </w:rPr>
        <w:t>w zakładce dokumen</w:t>
      </w:r>
      <w:r>
        <w:rPr>
          <w:rFonts w:ascii="Times New Roman" w:hAnsi="Times New Roman" w:cs="Times New Roman"/>
          <w:sz w:val="24"/>
          <w:szCs w:val="24"/>
        </w:rPr>
        <w:t>tacja</w:t>
      </w:r>
      <w:r w:rsidRPr="00FC446D">
        <w:rPr>
          <w:rFonts w:ascii="Times New Roman" w:hAnsi="Times New Roman" w:cs="Times New Roman"/>
          <w:sz w:val="24"/>
          <w:szCs w:val="24"/>
        </w:rPr>
        <w:t xml:space="preserve"> znajduje się </w:t>
      </w:r>
      <w:r w:rsidRPr="00FC446D">
        <w:rPr>
          <w:rFonts w:ascii="Times New Roman" w:hAnsi="Times New Roman" w:cs="Times New Roman"/>
          <w:bCs/>
          <w:sz w:val="24"/>
          <w:szCs w:val="24"/>
        </w:rPr>
        <w:t xml:space="preserve">Zarządzenie Nr 13/2020/2021 Dyrektora Szkoły Podstawowej im. Marii Konopnickiej w Gozdowie z dnia 9 listopada 2020 r. </w:t>
      </w:r>
      <w:r w:rsidRPr="00FC446D">
        <w:rPr>
          <w:rFonts w:ascii="Times New Roman" w:hAnsi="Times New Roman" w:cs="Times New Roman"/>
          <w:sz w:val="24"/>
          <w:szCs w:val="24"/>
        </w:rPr>
        <w:t xml:space="preserve">w sprawie czasowego ograniczenia funkcjonowania jednostek systemu oświaty w związku z zapobieganiem, przeciwdziałaniem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FC446D">
        <w:rPr>
          <w:rFonts w:ascii="Times New Roman" w:hAnsi="Times New Roman" w:cs="Times New Roman"/>
          <w:sz w:val="24"/>
          <w:szCs w:val="24"/>
        </w:rPr>
        <w:t>i zwalczaniem COVID-19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46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C446D">
        <w:rPr>
          <w:rFonts w:ascii="Times New Roman" w:hAnsi="Times New Roman" w:cs="Times New Roman"/>
          <w:sz w:val="24"/>
          <w:szCs w:val="24"/>
        </w:rPr>
        <w:t>arządzeniu tym zawarte są wszystkie informacje</w:t>
      </w:r>
      <w:r>
        <w:rPr>
          <w:rFonts w:ascii="Times New Roman" w:hAnsi="Times New Roman" w:cs="Times New Roman"/>
          <w:sz w:val="24"/>
          <w:szCs w:val="24"/>
        </w:rPr>
        <w:t xml:space="preserve"> związane </w:t>
      </w:r>
      <w:r w:rsidR="004704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nauczaniem zdalnym.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F0" w:rsidRDefault="00C615F0" w:rsidP="00C61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DD4" w:rsidRPr="00C615F0" w:rsidRDefault="00C615F0" w:rsidP="00C61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94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9B6F1F" w:rsidRDefault="009B6F1F" w:rsidP="00B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nauczycieli do zapoznawania się na bieżąco z komunikatami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e-dzienniku, systematycznego prowadzenia dokumentacji oraz realizacji podstawy programowej.</w:t>
      </w:r>
    </w:p>
    <w:p w:rsidR="00C615F0" w:rsidRDefault="00C615F0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F1F" w:rsidRPr="00A256B4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4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94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C615F0" w:rsidRDefault="009B6F1F" w:rsidP="00B0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B4061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2021r.</w:t>
      </w:r>
    </w:p>
    <w:p w:rsidR="00C615F0" w:rsidRDefault="00B4061C" w:rsidP="00B0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6F1F" w:rsidRPr="00B4061C" w:rsidRDefault="009B6F1F" w:rsidP="0047046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6E34C5" w:rsidRDefault="00470466" w:rsidP="00B02DD4">
      <w:pPr>
        <w:spacing w:after="0"/>
      </w:pPr>
    </w:p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1F"/>
    <w:rsid w:val="00470466"/>
    <w:rsid w:val="00503E8F"/>
    <w:rsid w:val="00584CEB"/>
    <w:rsid w:val="006129C5"/>
    <w:rsid w:val="009B6F1F"/>
    <w:rsid w:val="009F513B"/>
    <w:rsid w:val="00A56465"/>
    <w:rsid w:val="00AB7AAA"/>
    <w:rsid w:val="00B02DD4"/>
    <w:rsid w:val="00B4061C"/>
    <w:rsid w:val="00C615F0"/>
    <w:rsid w:val="00CE12C2"/>
    <w:rsid w:val="00D944BE"/>
    <w:rsid w:val="00E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30D9"/>
  <w15:chartTrackingRefBased/>
  <w15:docId w15:val="{7661F55B-A953-4120-9185-A8492C2D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6F1F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B6F1F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B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d2dfe7a6highlight">
    <w:name w:val="gwpd2dfe7a6_highlight"/>
    <w:basedOn w:val="Domylnaczcionkaakapitu"/>
    <w:rsid w:val="00B4061C"/>
  </w:style>
  <w:style w:type="character" w:styleId="Hipercze">
    <w:name w:val="Hyperlink"/>
    <w:basedOn w:val="Domylnaczcionkaakapitu"/>
    <w:uiPriority w:val="99"/>
    <w:unhideWhenUsed/>
    <w:rsid w:val="00B02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.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10</cp:revision>
  <dcterms:created xsi:type="dcterms:W3CDTF">2021-03-19T08:06:00Z</dcterms:created>
  <dcterms:modified xsi:type="dcterms:W3CDTF">2021-03-19T12:13:00Z</dcterms:modified>
</cp:coreProperties>
</file>