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61" w:rsidRPr="00BE596B" w:rsidRDefault="00A24461" w:rsidP="00A2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A24461" w:rsidRPr="00BE596B" w:rsidRDefault="00A24461" w:rsidP="00A2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A24461" w:rsidRPr="00BE596B" w:rsidRDefault="00A24461" w:rsidP="00A2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F5E2A">
        <w:rPr>
          <w:rFonts w:ascii="Times New Roman" w:hAnsi="Times New Roman" w:cs="Times New Roman"/>
          <w:b/>
          <w:bCs/>
          <w:sz w:val="24"/>
          <w:szCs w:val="24"/>
        </w:rPr>
        <w:t>22 kwietnia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A24461" w:rsidRPr="00BE596B" w:rsidRDefault="00A24461" w:rsidP="00A24461">
      <w:pPr>
        <w:pStyle w:val="intro"/>
        <w:jc w:val="center"/>
        <w:rPr>
          <w:b/>
        </w:rPr>
      </w:pPr>
      <w:r w:rsidRPr="00BE596B">
        <w:t xml:space="preserve">w sprawie  </w:t>
      </w:r>
      <w:r w:rsidR="00AF5E2A">
        <w:t xml:space="preserve">nauczania hybrydowego w klasach </w:t>
      </w:r>
      <w:r>
        <w:t xml:space="preserve"> I-III </w:t>
      </w:r>
      <w:r w:rsidRPr="00BE596B">
        <w:t>oraz przedłużenia zawieszenie zajęć stacjonarnych dla uczniów klas IV-VIII</w:t>
      </w:r>
    </w:p>
    <w:p w:rsidR="00A24461" w:rsidRPr="00DB0C71" w:rsidRDefault="00A24461" w:rsidP="00A24461">
      <w:pPr>
        <w:pStyle w:val="NormalnyWeb"/>
        <w:spacing w:after="0" w:afterAutospacing="0"/>
        <w:jc w:val="both"/>
      </w:pPr>
      <w:r w:rsidRPr="00DB0C71">
        <w:t>Na podstawie:</w:t>
      </w:r>
    </w:p>
    <w:p w:rsidR="00A24461" w:rsidRPr="007C2082" w:rsidRDefault="00A24461" w:rsidP="00A24461">
      <w:pPr>
        <w:pStyle w:val="NormalnyWeb"/>
        <w:spacing w:before="0" w:beforeAutospacing="0" w:after="0" w:afterAutospacing="0"/>
        <w:jc w:val="both"/>
      </w:pPr>
      <w:r w:rsidRPr="00DB0C71">
        <w:t>Rozporządzeni</w:t>
      </w:r>
      <w:r>
        <w:t>a</w:t>
      </w:r>
      <w:r w:rsidRPr="00DB0C71">
        <w:t xml:space="preserve"> Ministra Edukacji i Nauki z dnia </w:t>
      </w:r>
      <w:r w:rsidR="00DA6DC8">
        <w:t>22</w:t>
      </w:r>
      <w:r>
        <w:t xml:space="preserve"> </w:t>
      </w:r>
      <w:r w:rsidR="00AF5E2A">
        <w:t>kwietnia</w:t>
      </w:r>
      <w:r w:rsidR="00DA6DC8">
        <w:t xml:space="preserve"> </w:t>
      </w:r>
      <w:r w:rsidRPr="00DB0C71">
        <w:t>202</w:t>
      </w:r>
      <w:r>
        <w:t>1</w:t>
      </w:r>
      <w:r w:rsidRPr="00DB0C71">
        <w:t xml:space="preserve"> r. zmieniające</w:t>
      </w:r>
      <w:r>
        <w:t xml:space="preserve">go </w:t>
      </w:r>
      <w:r w:rsidRPr="00DB0C71">
        <w:t>rozporządzenie w sprawie czasowego ograniczenia funkcjonowania jednostek systemu oświaty w związku z zapobieganiem, przeciwdziałaniem i zwalczaniem COVID-19</w:t>
      </w:r>
    </w:p>
    <w:p w:rsidR="00A24461" w:rsidRPr="00BE596B" w:rsidRDefault="00A24461" w:rsidP="00A2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A24461" w:rsidRDefault="00A24461" w:rsidP="00A244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DA6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DA6DC8">
        <w:rPr>
          <w:rFonts w:ascii="Times New Roman" w:eastAsia="Times New Roman" w:hAnsi="Times New Roman" w:cs="Times New Roman"/>
          <w:sz w:val="24"/>
          <w:szCs w:val="24"/>
          <w:lang w:eastAsia="pl-PL"/>
        </w:rPr>
        <w:t>2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 w Szkole Podstawowej im. Marii Konopnickiej </w:t>
      </w:r>
      <w:r w:rsidR="00052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Gozdowie wprowadza się tryb nauczania hybrydowego dla klas I-III.</w:t>
      </w:r>
    </w:p>
    <w:p w:rsidR="00A24461" w:rsidRDefault="00A24461" w:rsidP="00A2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A24461" w:rsidRDefault="00A24461" w:rsidP="00A2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AD">
        <w:rPr>
          <w:rFonts w:ascii="Times New Roman" w:hAnsi="Times New Roman" w:cs="Times New Roman"/>
          <w:sz w:val="24"/>
          <w:szCs w:val="24"/>
        </w:rPr>
        <w:t>Harmonogram prowadzenia zajęć:</w:t>
      </w:r>
    </w:p>
    <w:p w:rsidR="00A24461" w:rsidRPr="00775DBC" w:rsidRDefault="00A24461" w:rsidP="00A2446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od </w:t>
      </w:r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</w:t>
      </w:r>
      <w:r w:rsidRPr="00775D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 </w:t>
      </w:r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 kwietnia</w:t>
      </w:r>
      <w:r w:rsidRPr="00775D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2021r</w:t>
      </w:r>
      <w:r w:rsidRPr="00775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zajęcia do szkoły przychodzą uczniowie klas: </w:t>
      </w:r>
      <w:proofErr w:type="spellStart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Ib</w:t>
      </w:r>
      <w:proofErr w:type="spellEnd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IIb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</w:t>
      </w:r>
      <w:proofErr w:type="spellStart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IIIa</w:t>
      </w:r>
      <w:proofErr w:type="spellEnd"/>
      <w:r w:rsidRPr="00775D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</w:p>
    <w:p w:rsidR="00A24461" w:rsidRPr="00775DBC" w:rsidRDefault="00A24461" w:rsidP="00A244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uczniowie klas: </w:t>
      </w:r>
      <w:proofErr w:type="spellStart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Ia</w:t>
      </w:r>
      <w:proofErr w:type="spellEnd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IIa</w:t>
      </w:r>
      <w:proofErr w:type="spellEnd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 </w:t>
      </w:r>
      <w:proofErr w:type="spellStart"/>
      <w:r w:rsidR="00AF5E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IIIb</w:t>
      </w:r>
      <w:proofErr w:type="spellEnd"/>
      <w:r w:rsidRPr="00775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tym czasie  pozostają w domu i realizują nauczanie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75DBC">
        <w:rPr>
          <w:rFonts w:ascii="Times New Roman" w:hAnsi="Times New Roman" w:cs="Times New Roman"/>
          <w:sz w:val="24"/>
          <w:szCs w:val="24"/>
          <w:shd w:val="clear" w:color="auto" w:fill="FFFFFF"/>
        </w:rPr>
        <w:t>w formie zdalnej, łączą się z nauc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zycielami za pomocą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Classrooma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24461" w:rsidRPr="001A530F" w:rsidRDefault="00A24461" w:rsidP="00A2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A24461" w:rsidRPr="00AC1494" w:rsidRDefault="00A24461" w:rsidP="00A2446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zajęcia w szkole będą realizowane z zachowaniem reżimu sanitarnego </w:t>
      </w:r>
      <w:r w:rsidR="0005288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>i zas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 określonych w Procedurach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funkcjonowania Szkoły Podstawowej im. Marii K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onopnickiej </w:t>
      </w:r>
      <w:r w:rsidR="0005288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Gozdowie obowiązujących 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>od 1 września 2020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</w:t>
      </w:r>
      <w:r w:rsidR="000528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 </w:t>
      </w:r>
      <w:r w:rsidRPr="00AC1494">
        <w:rPr>
          <w:rFonts w:ascii="Times New Roman" w:hAnsi="Times New Roman" w:cs="Times New Roman"/>
          <w:sz w:val="24"/>
          <w:szCs w:val="24"/>
        </w:rPr>
        <w:t xml:space="preserve">zapobieganiem, przeciwdziałaniem i zwalczaniem covid-19  </w:t>
      </w:r>
      <w:r>
        <w:rPr>
          <w:rFonts w:ascii="Times New Roman" w:hAnsi="Times New Roman" w:cs="Times New Roman"/>
          <w:sz w:val="24"/>
          <w:szCs w:val="24"/>
        </w:rPr>
        <w:t>z późniejszymi zmianami.</w:t>
      </w:r>
    </w:p>
    <w:p w:rsidR="00A24461" w:rsidRPr="00A256B4" w:rsidRDefault="00A24461" w:rsidP="00A2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A24461" w:rsidRDefault="00A24461" w:rsidP="00A244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052885">
        <w:rPr>
          <w:rFonts w:ascii="Times New Roman" w:eastAsia="Times New Roman" w:hAnsi="Times New Roman" w:cs="Times New Roman"/>
          <w:sz w:val="24"/>
          <w:szCs w:val="24"/>
          <w:lang w:eastAsia="pl-PL"/>
        </w:rPr>
        <w:t>26 kwietnia do</w:t>
      </w:r>
      <w:r w:rsidR="00AF5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2885">
        <w:rPr>
          <w:rFonts w:ascii="Times New Roman" w:eastAsia="Times New Roman" w:hAnsi="Times New Roman" w:cs="Times New Roman"/>
          <w:sz w:val="24"/>
          <w:szCs w:val="24"/>
          <w:lang w:eastAsia="pl-PL"/>
        </w:rPr>
        <w:t>2 maja 2021r.  uczniowie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IV-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nadal </w:t>
      </w:r>
      <w:r w:rsidR="00052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pracują 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dalnej, zgodnie z planem lekcji.</w:t>
      </w:r>
    </w:p>
    <w:p w:rsidR="00A24461" w:rsidRPr="00A256B4" w:rsidRDefault="00A24461" w:rsidP="00A2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A24461" w:rsidRDefault="00A24461" w:rsidP="00A24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AF5E2A">
        <w:rPr>
          <w:rFonts w:ascii="Times New Roman" w:eastAsia="Times New Roman" w:hAnsi="Times New Roman" w:cs="Times New Roman"/>
          <w:sz w:val="24"/>
          <w:szCs w:val="24"/>
          <w:lang w:eastAsia="pl-PL"/>
        </w:rPr>
        <w:t>26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</w:t>
      </w:r>
    </w:p>
    <w:p w:rsidR="00A24461" w:rsidRDefault="00A24461" w:rsidP="00A24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4C5" w:rsidRPr="00AF5E2A" w:rsidRDefault="00A24461" w:rsidP="00AF5E2A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  <w:bookmarkStart w:id="0" w:name="_GoBack"/>
      <w:bookmarkEnd w:id="0"/>
    </w:p>
    <w:sectPr w:rsidR="006E34C5" w:rsidRPr="00AF5E2A" w:rsidSect="007C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61F"/>
    <w:multiLevelType w:val="hybridMultilevel"/>
    <w:tmpl w:val="C658AD72"/>
    <w:lvl w:ilvl="0" w:tplc="8AB498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461"/>
    <w:rsid w:val="00052885"/>
    <w:rsid w:val="000C0D11"/>
    <w:rsid w:val="006129C5"/>
    <w:rsid w:val="007C6D31"/>
    <w:rsid w:val="009F513B"/>
    <w:rsid w:val="00A24461"/>
    <w:rsid w:val="00AF5E2A"/>
    <w:rsid w:val="00DA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4461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A24461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A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Malinowska</dc:creator>
  <cp:lastModifiedBy>Malina</cp:lastModifiedBy>
  <cp:revision>5</cp:revision>
  <dcterms:created xsi:type="dcterms:W3CDTF">2021-04-24T16:10:00Z</dcterms:created>
  <dcterms:modified xsi:type="dcterms:W3CDTF">2021-04-24T16:17:00Z</dcterms:modified>
</cp:coreProperties>
</file>