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 42/2020/2021</w:t>
      </w:r>
    </w:p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Szkoły Podstawowej im. Marii Konopnickiej </w:t>
      </w:r>
    </w:p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Gozdowie</w:t>
      </w:r>
    </w:p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21 czerwca 2021r.</w:t>
      </w:r>
    </w:p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6E54" w:rsidRPr="00B81762" w:rsidRDefault="00B81762" w:rsidP="00B81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hAnsi="Times New Roman" w:cs="Times New Roman"/>
          <w:sz w:val="24"/>
          <w:szCs w:val="24"/>
        </w:rPr>
        <w:t>w sprawie organizacji zak</w:t>
      </w:r>
      <w:r>
        <w:rPr>
          <w:rFonts w:ascii="Times New Roman" w:hAnsi="Times New Roman" w:cs="Times New Roman"/>
          <w:sz w:val="24"/>
          <w:szCs w:val="24"/>
        </w:rPr>
        <w:t>ończenia roku szkolnego 2020/21</w:t>
      </w:r>
      <w:r w:rsidR="00E13545">
        <w:rPr>
          <w:rFonts w:ascii="Times New Roman" w:hAnsi="Times New Roman" w:cs="Times New Roman"/>
          <w:sz w:val="24"/>
          <w:szCs w:val="24"/>
        </w:rPr>
        <w:t xml:space="preserve"> dla klas I - VIII</w:t>
      </w:r>
    </w:p>
    <w:p w:rsidR="00C66E54" w:rsidRPr="00B81762" w:rsidRDefault="00C66E54" w:rsidP="00C6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54" w:rsidRPr="00B81762" w:rsidRDefault="00C66E54" w:rsidP="00C66E5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6</w:t>
      </w:r>
      <w:r w:rsidR="00B81762"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B81762"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1, pkt 1</w:t>
      </w: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 (Dz. U. z 2020 r. poz. 910</w:t>
      </w:r>
      <w:r w:rsidRPr="00B81762">
        <w:rPr>
          <w:rFonts w:ascii="Times New Roman" w:eastAsia="Times New Roman" w:hAnsi="Times New Roman" w:cs="Times New Roman"/>
          <w:color w:val="282828"/>
          <w:sz w:val="24"/>
          <w:szCs w:val="24"/>
          <w:lang w:eastAsia="pl-PL"/>
        </w:rPr>
        <w:t>)</w:t>
      </w:r>
      <w:r w:rsid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8176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 co następuje:</w:t>
      </w:r>
    </w:p>
    <w:p w:rsidR="00C66E54" w:rsidRPr="00B81762" w:rsidRDefault="00C66E54" w:rsidP="00C6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32C4" w:rsidRPr="00C42729" w:rsidRDefault="00C66E54" w:rsidP="00C42729">
      <w:pPr>
        <w:spacing w:after="0" w:line="240" w:lineRule="auto"/>
        <w:jc w:val="center"/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</w:pPr>
      <w:r w:rsidRPr="00B817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42729" w:rsidRPr="00C42729" w:rsidRDefault="000632C4" w:rsidP="00C42729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056E88">
        <w:rPr>
          <w:rStyle w:val="Pogrubienie"/>
          <w:b w:val="0"/>
        </w:rPr>
        <w:t>24 czerwca 2021 roku (czwartek)</w:t>
      </w:r>
      <w:r w:rsidR="00056E88">
        <w:rPr>
          <w:rStyle w:val="Pogrubienie"/>
          <w:b w:val="0"/>
        </w:rPr>
        <w:t xml:space="preserve"> </w:t>
      </w:r>
      <w:r w:rsidR="007465AD">
        <w:rPr>
          <w:rStyle w:val="Pogrubienie"/>
          <w:b w:val="0"/>
        </w:rPr>
        <w:t xml:space="preserve">opiekę nad swoją klasą sprawuje </w:t>
      </w:r>
      <w:r w:rsidR="00056E88">
        <w:rPr>
          <w:rStyle w:val="Pogrubienie"/>
          <w:b w:val="0"/>
        </w:rPr>
        <w:t xml:space="preserve">nauczyciel – wychowawca od godz. 8.00 do 12.35. </w:t>
      </w:r>
      <w:r w:rsidRPr="00056E88">
        <w:rPr>
          <w:rStyle w:val="Pogrubienie"/>
          <w:b w:val="0"/>
        </w:rPr>
        <w:t xml:space="preserve"> </w:t>
      </w:r>
    </w:p>
    <w:p w:rsidR="00056E88" w:rsidRPr="00C42729" w:rsidRDefault="00056E88" w:rsidP="00C42729">
      <w:pPr>
        <w:spacing w:after="0" w:line="240" w:lineRule="auto"/>
        <w:jc w:val="center"/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42729" w:rsidRPr="00C42729" w:rsidRDefault="00056E88" w:rsidP="00C42729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>
        <w:rPr>
          <w:rStyle w:val="Pogrubienie"/>
          <w:b w:val="0"/>
        </w:rPr>
        <w:t>U</w:t>
      </w:r>
      <w:r w:rsidRPr="00056E88">
        <w:rPr>
          <w:rStyle w:val="Pogrubienie"/>
          <w:b w:val="0"/>
        </w:rPr>
        <w:t xml:space="preserve">roczysta Msza Święta na zakończenie roku szkolnego 2020/2021 </w:t>
      </w:r>
      <w:r>
        <w:rPr>
          <w:rStyle w:val="Pogrubienie"/>
          <w:b w:val="0"/>
        </w:rPr>
        <w:t xml:space="preserve">odbędzie się </w:t>
      </w:r>
      <w:r w:rsidR="007465AD">
        <w:rPr>
          <w:rStyle w:val="Pogrubienie"/>
          <w:b w:val="0"/>
        </w:rPr>
        <w:br/>
      </w:r>
      <w:r>
        <w:rPr>
          <w:rStyle w:val="Pogrubienie"/>
          <w:b w:val="0"/>
        </w:rPr>
        <w:t xml:space="preserve">24 </w:t>
      </w:r>
      <w:r w:rsidRPr="00056E88">
        <w:rPr>
          <w:rStyle w:val="Pogrubienie"/>
          <w:b w:val="0"/>
        </w:rPr>
        <w:t>czerwca 2021 roku (czwartek)</w:t>
      </w:r>
      <w:r>
        <w:rPr>
          <w:rStyle w:val="Pogrubienie"/>
          <w:b w:val="0"/>
        </w:rPr>
        <w:t xml:space="preserve"> o godzina 9.00.</w:t>
      </w:r>
      <w:r w:rsidR="000632C4" w:rsidRPr="00056E88">
        <w:rPr>
          <w:rStyle w:val="Pogrubienie"/>
          <w:b w:val="0"/>
        </w:rPr>
        <w:t>  Uczniowie klas I-VIII</w:t>
      </w:r>
      <w:r w:rsidR="000632C4" w:rsidRPr="00056E88">
        <w:t xml:space="preserve">  </w:t>
      </w:r>
      <w:r w:rsidR="000632C4" w:rsidRPr="00056E88">
        <w:rPr>
          <w:rStyle w:val="Pogrubienie"/>
          <w:b w:val="0"/>
        </w:rPr>
        <w:t xml:space="preserve">idą do kościoła </w:t>
      </w:r>
      <w:r w:rsidR="007465AD">
        <w:rPr>
          <w:rStyle w:val="Pogrubienie"/>
          <w:b w:val="0"/>
        </w:rPr>
        <w:br/>
      </w:r>
      <w:r w:rsidR="000632C4" w:rsidRPr="00056E88">
        <w:rPr>
          <w:rStyle w:val="Pogrubienie"/>
          <w:b w:val="0"/>
        </w:rPr>
        <w:t>z wychowawcami.</w:t>
      </w:r>
    </w:p>
    <w:p w:rsidR="00C66E54" w:rsidRPr="00C42729" w:rsidRDefault="007465AD" w:rsidP="00C4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465AD" w:rsidRPr="00056E88" w:rsidRDefault="007465AD" w:rsidP="007465AD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262625"/>
        </w:rPr>
      </w:pPr>
      <w:r w:rsidRPr="00056E88">
        <w:rPr>
          <w:rStyle w:val="Pogrubienie"/>
          <w:b w:val="0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b w:val="0"/>
          <w:color w:val="262625"/>
        </w:rPr>
        <w:t xml:space="preserve">roku szkolnego uczniów klas VII – VIII: </w:t>
      </w:r>
    </w:p>
    <w:p w:rsidR="00E13545" w:rsidRPr="007465AD" w:rsidRDefault="00E13545" w:rsidP="000632C4">
      <w:pPr>
        <w:pStyle w:val="NormalnyWeb"/>
        <w:shd w:val="clear" w:color="auto" w:fill="FFFFFF"/>
        <w:spacing w:before="0" w:beforeAutospacing="0" w:after="0" w:afterAutospacing="0"/>
      </w:pPr>
      <w:r w:rsidRPr="007465AD">
        <w:t xml:space="preserve">25 czerwca 2021r. (piątek) godzina 9.00 – HALA  SPORTOWA </w:t>
      </w:r>
    </w:p>
    <w:p w:rsidR="00E13545" w:rsidRPr="00056E88" w:rsidRDefault="00E13545" w:rsidP="00E13545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>-</w:t>
      </w:r>
      <w:r w:rsidRPr="00056E88">
        <w:rPr>
          <w:rStyle w:val="Pogrubienie"/>
          <w:b w:val="0"/>
          <w:color w:val="262625"/>
        </w:rPr>
        <w:t xml:space="preserve"> wręczenie Nagród </w:t>
      </w:r>
      <w:r w:rsidRPr="00056E88">
        <w:rPr>
          <w:color w:val="262625"/>
        </w:rPr>
        <w:t>Wójta Gminy Gozdowo uczniom kl. IV-VIII oraz listów gratulacyjnych rodzicom,</w:t>
      </w:r>
    </w:p>
    <w:p w:rsidR="00E13545" w:rsidRPr="00056E88" w:rsidRDefault="00E13545" w:rsidP="00E13545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 xml:space="preserve">- uroczyste pożegnanie uczniów klas VIII, </w:t>
      </w:r>
    </w:p>
    <w:p w:rsidR="007465AD" w:rsidRPr="00C42729" w:rsidRDefault="00E13545" w:rsidP="00C42729">
      <w:pPr>
        <w:pStyle w:val="NormalnyWeb"/>
        <w:shd w:val="clear" w:color="auto" w:fill="FFFFFF"/>
        <w:spacing w:before="0" w:beforeAutospacing="0" w:after="0" w:afterAutospacing="0"/>
        <w:ind w:left="720"/>
        <w:rPr>
          <w:color w:val="262625"/>
        </w:rPr>
      </w:pPr>
      <w:r w:rsidRPr="00056E88">
        <w:rPr>
          <w:color w:val="262625"/>
        </w:rPr>
        <w:t>- wręczenie nagród książkowych za wysokie wyniki w nauce uczniom klas VII i VIII</w:t>
      </w:r>
    </w:p>
    <w:p w:rsidR="007465AD" w:rsidRPr="00B81762" w:rsidRDefault="007465AD" w:rsidP="0074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7465AD" w:rsidRPr="00C42729" w:rsidRDefault="007465AD" w:rsidP="00C42729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62625"/>
        </w:rPr>
      </w:pPr>
      <w:r w:rsidRPr="00056E88">
        <w:rPr>
          <w:rStyle w:val="Pogrubienie"/>
          <w:b w:val="0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b w:val="0"/>
          <w:color w:val="262625"/>
        </w:rPr>
        <w:t>roku szkolnego uczniów klas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 xml:space="preserve"> IV- VI </w:t>
      </w:r>
      <w:r>
        <w:rPr>
          <w:bCs/>
          <w:color w:val="262625"/>
        </w:rPr>
        <w:t xml:space="preserve">odbędzie się </w:t>
      </w:r>
      <w:r w:rsidRPr="007465AD">
        <w:t>25 czerwca 2021r. (piątek)</w:t>
      </w:r>
      <w:r>
        <w:t xml:space="preserve"> o </w:t>
      </w:r>
      <w:r w:rsidRPr="007465AD">
        <w:t xml:space="preserve"> godzina 9.00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>– rozdanie nagród książkowych i świadectw</w:t>
      </w:r>
      <w:r>
        <w:rPr>
          <w:bCs/>
          <w:color w:val="262625"/>
        </w:rPr>
        <w:t>.</w:t>
      </w:r>
      <w:r w:rsidRPr="00056E88">
        <w:rPr>
          <w:rStyle w:val="Pogrubienie"/>
          <w:b w:val="0"/>
          <w:color w:val="262625"/>
        </w:rPr>
        <w:t xml:space="preserve"> </w:t>
      </w:r>
    </w:p>
    <w:p w:rsidR="007465AD" w:rsidRPr="00B81762" w:rsidRDefault="007465AD" w:rsidP="0074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E13545" w:rsidRPr="00C42729" w:rsidRDefault="007465AD" w:rsidP="00C42729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262625"/>
        </w:rPr>
      </w:pPr>
      <w:r w:rsidRPr="00056E88">
        <w:rPr>
          <w:rStyle w:val="Pogrubienie"/>
          <w:b w:val="0"/>
          <w:color w:val="262625"/>
        </w:rPr>
        <w:t>Uroczyste zakończenie</w:t>
      </w:r>
      <w:r w:rsidRPr="00056E88">
        <w:rPr>
          <w:color w:val="262625"/>
        </w:rPr>
        <w:t xml:space="preserve"> </w:t>
      </w:r>
      <w:r w:rsidRPr="00056E88">
        <w:rPr>
          <w:rStyle w:val="Pogrubienie"/>
          <w:b w:val="0"/>
          <w:color w:val="262625"/>
        </w:rPr>
        <w:t>roku szkolnego uczniów klas</w:t>
      </w:r>
      <w:r>
        <w:rPr>
          <w:bCs/>
          <w:color w:val="262625"/>
        </w:rPr>
        <w:t xml:space="preserve">  I- II</w:t>
      </w:r>
      <w:r w:rsidRPr="00056E88">
        <w:rPr>
          <w:bCs/>
          <w:color w:val="262625"/>
        </w:rPr>
        <w:t xml:space="preserve">I </w:t>
      </w:r>
      <w:r>
        <w:rPr>
          <w:bCs/>
          <w:color w:val="262625"/>
        </w:rPr>
        <w:t xml:space="preserve">odbędzie się </w:t>
      </w:r>
      <w:r w:rsidRPr="007465AD">
        <w:t>25 czerwca 2021r. (piątek)</w:t>
      </w:r>
      <w:r>
        <w:t xml:space="preserve"> o </w:t>
      </w:r>
      <w:r w:rsidRPr="007465AD">
        <w:t xml:space="preserve"> godzina </w:t>
      </w:r>
      <w:r>
        <w:t>11</w:t>
      </w:r>
      <w:r w:rsidRPr="007465AD">
        <w:t xml:space="preserve">.00 </w:t>
      </w:r>
      <w:r w:rsidRPr="00056E88">
        <w:rPr>
          <w:bCs/>
          <w:color w:val="262625"/>
        </w:rPr>
        <w:t>z wychowawcami w salach lekcyjnych</w:t>
      </w:r>
      <w:r>
        <w:rPr>
          <w:bCs/>
          <w:color w:val="262625"/>
        </w:rPr>
        <w:t xml:space="preserve"> </w:t>
      </w:r>
      <w:r w:rsidRPr="00056E88">
        <w:rPr>
          <w:bCs/>
          <w:color w:val="262625"/>
        </w:rPr>
        <w:t>– rozdanie nagród książkowych i świadectw</w:t>
      </w:r>
      <w:r>
        <w:rPr>
          <w:bCs/>
          <w:color w:val="262625"/>
        </w:rPr>
        <w:t>.</w:t>
      </w:r>
      <w:r w:rsidRPr="00056E88">
        <w:rPr>
          <w:rStyle w:val="Pogrubienie"/>
          <w:b w:val="0"/>
          <w:color w:val="262625"/>
        </w:rPr>
        <w:t xml:space="preserve"> </w:t>
      </w:r>
    </w:p>
    <w:p w:rsidR="007465AD" w:rsidRPr="00B81762" w:rsidRDefault="00C42729" w:rsidP="00746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E13545" w:rsidRPr="00C42729" w:rsidRDefault="00E13545" w:rsidP="00C4272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2729">
        <w:rPr>
          <w:rFonts w:ascii="Times New Roman" w:hAnsi="Times New Roman" w:cs="Times New Roman"/>
          <w:sz w:val="24"/>
          <w:szCs w:val="24"/>
        </w:rPr>
        <w:t>Podczas uroczystości w hali sportowej uczniom nagrodzonym i ósmoklasistom może  towarzyszyć rodzic.</w:t>
      </w:r>
      <w:r w:rsidR="00C42729" w:rsidRPr="00C42729">
        <w:rPr>
          <w:rFonts w:ascii="Times New Roman" w:hAnsi="Times New Roman" w:cs="Times New Roman"/>
          <w:sz w:val="24"/>
          <w:szCs w:val="24"/>
        </w:rPr>
        <w:t xml:space="preserve"> </w:t>
      </w:r>
      <w:r w:rsidRPr="00C42729">
        <w:rPr>
          <w:rFonts w:ascii="Times New Roman" w:hAnsi="Times New Roman" w:cs="Times New Roman"/>
          <w:sz w:val="24"/>
          <w:szCs w:val="24"/>
        </w:rPr>
        <w:t>Uroczystości w klasach bez udziału rodziców – przepraszamy.</w:t>
      </w:r>
    </w:p>
    <w:p w:rsidR="00E13545" w:rsidRPr="00C42729" w:rsidRDefault="00C42729" w:rsidP="00C4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E13545" w:rsidRPr="00056E88" w:rsidRDefault="00E13545" w:rsidP="00E13545">
      <w:pPr>
        <w:pStyle w:val="NormalnyWeb"/>
        <w:shd w:val="clear" w:color="auto" w:fill="FFFFFF"/>
        <w:spacing w:before="0" w:beforeAutospacing="0" w:after="0" w:afterAutospacing="0"/>
        <w:rPr>
          <w:b/>
          <w:color w:val="262625"/>
        </w:rPr>
      </w:pPr>
      <w:r w:rsidRPr="00056E88">
        <w:rPr>
          <w:b/>
          <w:color w:val="262625"/>
        </w:rPr>
        <w:t>AUTOBUSY</w:t>
      </w:r>
    </w:p>
    <w:p w:rsidR="00E13545" w:rsidRPr="00056E88" w:rsidRDefault="00E13545" w:rsidP="00E1354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E433" wp14:editId="7C7C3B96">
                <wp:simplePos x="0" y="0"/>
                <wp:positionH relativeFrom="column">
                  <wp:posOffset>3458845</wp:posOffset>
                </wp:positionH>
                <wp:positionV relativeFrom="paragraph">
                  <wp:posOffset>15875</wp:posOffset>
                </wp:positionV>
                <wp:extent cx="60960" cy="388620"/>
                <wp:effectExtent l="0" t="0" r="34290" b="1143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3886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5D2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272.35pt;margin-top:1.25pt;width:4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" adj="282" strokecolor="black [3200]" strokeweight=".5pt">
                <v:stroke joinstyle="miter"/>
              </v:shape>
            </w:pict>
          </mc:Fallback>
        </mc:AlternateContent>
      </w:r>
      <w:r w:rsidRPr="00056E88">
        <w:rPr>
          <w:rFonts w:eastAsia="Courier New"/>
        </w:rPr>
        <w:t xml:space="preserve">przyjazd uczniów klas IV-VIII na godzinę 8.00        autobusy kursują tak, jak      </w:t>
      </w:r>
    </w:p>
    <w:p w:rsidR="00E13545" w:rsidRPr="00056E88" w:rsidRDefault="00E13545" w:rsidP="00E1354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</w:rPr>
        <w:t>przyjazd uczniów klas I — III na godzinę 11.00       każdego dnia rano,</w:t>
      </w:r>
      <w:r w:rsidRPr="00056E88">
        <w:rPr>
          <w:rFonts w:eastAsia="Courier New"/>
        </w:rPr>
        <w:br/>
      </w:r>
    </w:p>
    <w:p w:rsidR="00E13545" w:rsidRPr="00056E88" w:rsidRDefault="00E13545" w:rsidP="00E1354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</w:rPr>
        <w:t xml:space="preserve">odjazdy uczniów klas IV-VIII o godzinie 11.00  </w:t>
      </w:r>
    </w:p>
    <w:p w:rsidR="00E13545" w:rsidRPr="00056E88" w:rsidRDefault="00E13545" w:rsidP="00E1354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5"/>
        </w:rPr>
      </w:pPr>
      <w:r w:rsidRPr="00056E88">
        <w:rPr>
          <w:rFonts w:eastAsia="Courier New"/>
        </w:rPr>
        <w:t xml:space="preserve">odjazd uczniów klas I — III o godzinie 12.00 </w:t>
      </w:r>
    </w:p>
    <w:p w:rsidR="00F67484" w:rsidRPr="00B81762" w:rsidRDefault="00F67484" w:rsidP="00C66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E54" w:rsidRPr="00B81762" w:rsidRDefault="00C66E54" w:rsidP="00C66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484" w:rsidRPr="002C32C8" w:rsidRDefault="00F67484" w:rsidP="00F67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427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 </w:t>
      </w:r>
    </w:p>
    <w:p w:rsidR="00F67484" w:rsidRPr="002C32C8" w:rsidRDefault="00F67484" w:rsidP="00F67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2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F67484" w:rsidRDefault="00F67484" w:rsidP="00F6748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484" w:rsidRDefault="00F67484" w:rsidP="00386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868A8" w:rsidRPr="00B77C08" w:rsidRDefault="003868A8" w:rsidP="003868A8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77C08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</w:r>
      <w:r w:rsidRPr="00B77C08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6E34C5" w:rsidRPr="00B81762" w:rsidRDefault="003868A8">
      <w:pPr>
        <w:rPr>
          <w:rFonts w:ascii="Times New Roman" w:hAnsi="Times New Roman" w:cs="Times New Roman"/>
          <w:sz w:val="24"/>
          <w:szCs w:val="24"/>
        </w:rPr>
      </w:pPr>
    </w:p>
    <w:sectPr w:rsidR="006E34C5" w:rsidRPr="00B8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E9E"/>
    <w:multiLevelType w:val="hybridMultilevel"/>
    <w:tmpl w:val="80D8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2097"/>
    <w:multiLevelType w:val="hybridMultilevel"/>
    <w:tmpl w:val="D08E8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A93"/>
    <w:multiLevelType w:val="hybridMultilevel"/>
    <w:tmpl w:val="FAF8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5DC6"/>
    <w:multiLevelType w:val="hybridMultilevel"/>
    <w:tmpl w:val="A1EA0E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54"/>
    <w:rsid w:val="00055C72"/>
    <w:rsid w:val="00056E88"/>
    <w:rsid w:val="000632C4"/>
    <w:rsid w:val="003868A8"/>
    <w:rsid w:val="006129C5"/>
    <w:rsid w:val="007465AD"/>
    <w:rsid w:val="009F513B"/>
    <w:rsid w:val="00B81762"/>
    <w:rsid w:val="00C42729"/>
    <w:rsid w:val="00C66E54"/>
    <w:rsid w:val="00E13545"/>
    <w:rsid w:val="00F6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B53C"/>
  <w15:chartTrackingRefBased/>
  <w15:docId w15:val="{5117B95D-F346-4031-882E-020948D9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C66E54"/>
    <w:pPr>
      <w:spacing w:after="200" w:line="276" w:lineRule="auto"/>
      <w:ind w:left="720"/>
      <w:contextualSpacing/>
    </w:p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E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545"/>
    <w:rPr>
      <w:b/>
      <w:bCs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0632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1"/>
    <w:qFormat/>
    <w:rsid w:val="0006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9</cp:revision>
  <dcterms:created xsi:type="dcterms:W3CDTF">2021-07-06T06:06:00Z</dcterms:created>
  <dcterms:modified xsi:type="dcterms:W3CDTF">2021-07-09T09:19:00Z</dcterms:modified>
</cp:coreProperties>
</file>