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8D9" w:rsidRPr="00150AAF" w:rsidRDefault="008E48D9" w:rsidP="008E4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AAF">
        <w:rPr>
          <w:rFonts w:ascii="Times New Roman" w:hAnsi="Times New Roman" w:cs="Times New Roman"/>
          <w:b/>
          <w:sz w:val="24"/>
          <w:szCs w:val="24"/>
        </w:rPr>
        <w:t>Zarządzenie nr 6/2020/21</w:t>
      </w:r>
    </w:p>
    <w:p w:rsidR="008E48D9" w:rsidRPr="00150AAF" w:rsidRDefault="008E48D9" w:rsidP="008E4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AAF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8E48D9" w:rsidRPr="00150AAF" w:rsidRDefault="008E48D9" w:rsidP="008E4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AAF">
        <w:rPr>
          <w:rFonts w:ascii="Times New Roman" w:hAnsi="Times New Roman" w:cs="Times New Roman"/>
          <w:b/>
          <w:sz w:val="24"/>
          <w:szCs w:val="24"/>
        </w:rPr>
        <w:t xml:space="preserve">z dnia 2 października  2020 roku </w:t>
      </w:r>
    </w:p>
    <w:p w:rsidR="008E48D9" w:rsidRPr="00150AAF" w:rsidRDefault="008E48D9" w:rsidP="008E4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AAF">
        <w:rPr>
          <w:rFonts w:ascii="Times New Roman" w:hAnsi="Times New Roman" w:cs="Times New Roman"/>
          <w:b/>
          <w:sz w:val="24"/>
          <w:szCs w:val="24"/>
        </w:rPr>
        <w:br/>
      </w:r>
    </w:p>
    <w:p w:rsidR="008E48D9" w:rsidRPr="00150AAF" w:rsidRDefault="00150AAF" w:rsidP="00150A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AAF">
        <w:rPr>
          <w:rFonts w:ascii="Times New Roman" w:hAnsi="Times New Roman" w:cs="Times New Roman"/>
          <w:bCs/>
        </w:rPr>
        <w:t xml:space="preserve">Na podstawie art. </w:t>
      </w:r>
      <w:r w:rsidRPr="00150AAF">
        <w:rPr>
          <w:rFonts w:ascii="Times New Roman" w:hAnsi="Times New Roman" w:cs="Times New Roman"/>
          <w:color w:val="000000"/>
        </w:rPr>
        <w:t xml:space="preserve">68 ust. 1, </w:t>
      </w:r>
      <w:r w:rsidRPr="00150AAF">
        <w:rPr>
          <w:rFonts w:ascii="Times New Roman" w:hAnsi="Times New Roman" w:cs="Times New Roman"/>
          <w:bCs/>
        </w:rPr>
        <w:t xml:space="preserve">pkt 1 </w:t>
      </w:r>
      <w:r w:rsidRPr="00150AAF">
        <w:rPr>
          <w:rFonts w:ascii="Times New Roman" w:hAnsi="Times New Roman" w:cs="Times New Roman"/>
          <w:color w:val="000000"/>
        </w:rPr>
        <w:t xml:space="preserve">ustawy z dnia 14 grudnia 2016 r. – Prawo oświatowe </w:t>
      </w:r>
      <w:r w:rsidRPr="00150AAF">
        <w:rPr>
          <w:rFonts w:ascii="Times New Roman" w:hAnsi="Times New Roman" w:cs="Times New Roman"/>
        </w:rPr>
        <w:t>(</w:t>
      </w:r>
      <w:r w:rsidRPr="00150AAF">
        <w:rPr>
          <w:rFonts w:ascii="Times New Roman" w:hAnsi="Times New Roman" w:cs="Times New Roman"/>
          <w:shd w:val="clear" w:color="auto" w:fill="FFFFFF"/>
        </w:rPr>
        <w:t xml:space="preserve">Dz. U. z 2020 r. poz. 910) </w:t>
      </w:r>
    </w:p>
    <w:p w:rsidR="0084572C" w:rsidRPr="00150AAF" w:rsidRDefault="008E48D9" w:rsidP="00150A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AAF">
        <w:rPr>
          <w:rFonts w:ascii="Times New Roman" w:hAnsi="Times New Roman" w:cs="Times New Roman"/>
          <w:b/>
          <w:sz w:val="24"/>
          <w:szCs w:val="24"/>
        </w:rPr>
        <w:t>§ 1</w:t>
      </w:r>
    </w:p>
    <w:p w:rsidR="0084572C" w:rsidRPr="00150AAF" w:rsidRDefault="0084572C" w:rsidP="004B37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AAF">
        <w:rPr>
          <w:rFonts w:ascii="Times New Roman" w:hAnsi="Times New Roman" w:cs="Times New Roman"/>
          <w:sz w:val="24"/>
          <w:szCs w:val="24"/>
        </w:rPr>
        <w:t>W związku z wyjazdem Dyrektora do Centrum Kultury i Sztuki w Sierpcu, na uroczystość podsumowania współzawodnictwa sportowego szkół podstawowych powiatu sierpeckiego, obowiązki Dyrektora szkoły</w:t>
      </w:r>
      <w:r w:rsidR="004B375D" w:rsidRPr="00150AAF">
        <w:rPr>
          <w:rFonts w:ascii="Times New Roman" w:hAnsi="Times New Roman" w:cs="Times New Roman"/>
          <w:sz w:val="24"/>
          <w:szCs w:val="24"/>
        </w:rPr>
        <w:t xml:space="preserve"> </w:t>
      </w:r>
      <w:r w:rsidR="004B375D" w:rsidRPr="00150AAF">
        <w:rPr>
          <w:rFonts w:ascii="Times New Roman" w:hAnsi="Times New Roman" w:cs="Times New Roman"/>
          <w:color w:val="000000"/>
          <w:sz w:val="24"/>
          <w:szCs w:val="24"/>
        </w:rPr>
        <w:t xml:space="preserve">w części  dotyczącej bezpieczeństwa uczniów </w:t>
      </w:r>
      <w:r w:rsidR="006877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B375D" w:rsidRPr="00150AAF">
        <w:rPr>
          <w:rFonts w:ascii="Times New Roman" w:hAnsi="Times New Roman" w:cs="Times New Roman"/>
          <w:color w:val="000000"/>
          <w:sz w:val="24"/>
          <w:szCs w:val="24"/>
        </w:rPr>
        <w:t xml:space="preserve">i pracowników, oraz organizacji zajęć lekcyjnych </w:t>
      </w:r>
      <w:r w:rsidRPr="00150AAF">
        <w:rPr>
          <w:rFonts w:ascii="Times New Roman" w:hAnsi="Times New Roman" w:cs="Times New Roman"/>
          <w:sz w:val="24"/>
          <w:szCs w:val="24"/>
        </w:rPr>
        <w:t>w dniu 02.10.2020r. w godzinach 13.00-15.30 pełnić będzie</w:t>
      </w:r>
      <w:r w:rsidR="0068776F">
        <w:rPr>
          <w:rFonts w:ascii="Times New Roman" w:hAnsi="Times New Roman" w:cs="Times New Roman"/>
          <w:sz w:val="24"/>
          <w:szCs w:val="24"/>
        </w:rPr>
        <w:t xml:space="preserve"> Pani Monika Marciniak</w:t>
      </w:r>
    </w:p>
    <w:p w:rsidR="0068776F" w:rsidRDefault="0068776F" w:rsidP="008E48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8D9" w:rsidRPr="00150AAF" w:rsidRDefault="008E48D9" w:rsidP="008E4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AAF">
        <w:rPr>
          <w:rFonts w:ascii="Times New Roman" w:hAnsi="Times New Roman" w:cs="Times New Roman"/>
          <w:b/>
          <w:sz w:val="24"/>
          <w:szCs w:val="24"/>
        </w:rPr>
        <w:t>§</w:t>
      </w:r>
      <w:r w:rsidR="0068776F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046CA0" w:rsidRPr="00150AAF" w:rsidRDefault="0068776F" w:rsidP="006877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</w:t>
      </w:r>
      <w:r w:rsidR="0084572C" w:rsidRPr="00150AAF">
        <w:rPr>
          <w:rFonts w:ascii="Times New Roman" w:hAnsi="Times New Roman" w:cs="Times New Roman"/>
          <w:sz w:val="24"/>
          <w:szCs w:val="24"/>
        </w:rPr>
        <w:t>, że w dniu 02.10.2020r. wicedyrektor nie może sprawować tej funkcji ponieważ przebywa na urlopie wypoczynkowym (karta urlopowa nr 78/2020)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48D9" w:rsidRPr="00150AAF" w:rsidRDefault="008E48D9" w:rsidP="008E48D9">
      <w:pPr>
        <w:pStyle w:val="Akapitzlist"/>
        <w:ind w:left="1500"/>
        <w:rPr>
          <w:rFonts w:ascii="Times New Roman" w:hAnsi="Times New Roman" w:cs="Times New Roman"/>
          <w:b/>
          <w:sz w:val="24"/>
          <w:szCs w:val="24"/>
        </w:rPr>
      </w:pPr>
    </w:p>
    <w:p w:rsidR="008E48D9" w:rsidRPr="00150AAF" w:rsidRDefault="008E48D9" w:rsidP="008E48D9">
      <w:pPr>
        <w:pStyle w:val="Akapitzlist"/>
        <w:ind w:left="1500"/>
        <w:rPr>
          <w:rFonts w:ascii="Times New Roman" w:hAnsi="Times New Roman" w:cs="Times New Roman"/>
          <w:b/>
          <w:sz w:val="24"/>
          <w:szCs w:val="24"/>
        </w:rPr>
      </w:pPr>
      <w:r w:rsidRPr="00150A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§ 3</w:t>
      </w:r>
    </w:p>
    <w:p w:rsidR="008E48D9" w:rsidRPr="00150AAF" w:rsidRDefault="008E48D9" w:rsidP="008E48D9">
      <w:pPr>
        <w:rPr>
          <w:rFonts w:ascii="Times New Roman" w:hAnsi="Times New Roman" w:cs="Times New Roman"/>
          <w:sz w:val="24"/>
          <w:szCs w:val="24"/>
        </w:rPr>
      </w:pPr>
      <w:r w:rsidRPr="00150AAF">
        <w:rPr>
          <w:rFonts w:ascii="Times New Roman" w:hAnsi="Times New Roman" w:cs="Times New Roman"/>
          <w:sz w:val="24"/>
          <w:szCs w:val="24"/>
        </w:rPr>
        <w:t>Zarządzenie wchodzi w życie z dniem ogłoszenia.</w:t>
      </w:r>
    </w:p>
    <w:p w:rsidR="00046CA0" w:rsidRPr="00150AAF" w:rsidRDefault="00046CA0" w:rsidP="008457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CA0" w:rsidRPr="00150AAF" w:rsidRDefault="00046CA0" w:rsidP="008457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6A03" w:rsidRDefault="00216A03" w:rsidP="00216A03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w Gozdowie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</w:p>
    <w:p w:rsidR="00046CA0" w:rsidRPr="00150AAF" w:rsidRDefault="00046CA0" w:rsidP="008457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6CA0" w:rsidRPr="00150AAF" w:rsidRDefault="00046CA0" w:rsidP="008457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CA0" w:rsidRPr="00150AAF" w:rsidRDefault="00046CA0" w:rsidP="008457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CA0" w:rsidRPr="00150AAF" w:rsidRDefault="00046CA0" w:rsidP="008457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CA0" w:rsidRPr="00150AAF" w:rsidRDefault="00046CA0" w:rsidP="008457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17E" w:rsidRPr="00150AAF" w:rsidRDefault="00D0017E" w:rsidP="008457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17E" w:rsidRPr="00150AAF" w:rsidRDefault="00D0017E" w:rsidP="008457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17E" w:rsidRPr="00150AAF" w:rsidRDefault="00D0017E" w:rsidP="008457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17E" w:rsidRPr="00150AAF" w:rsidRDefault="00D0017E" w:rsidP="008457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17E" w:rsidRPr="00150AAF" w:rsidRDefault="00D0017E" w:rsidP="008457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0017E" w:rsidRPr="00150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2C"/>
    <w:rsid w:val="00046CA0"/>
    <w:rsid w:val="00150AAF"/>
    <w:rsid w:val="00216A03"/>
    <w:rsid w:val="00311B1C"/>
    <w:rsid w:val="0038488D"/>
    <w:rsid w:val="004B375D"/>
    <w:rsid w:val="005B549B"/>
    <w:rsid w:val="0068776F"/>
    <w:rsid w:val="0084572C"/>
    <w:rsid w:val="008E48D9"/>
    <w:rsid w:val="00B024E8"/>
    <w:rsid w:val="00B20523"/>
    <w:rsid w:val="00D0017E"/>
    <w:rsid w:val="00E9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1C6D3-AEF1-4330-B683-338617DF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8D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Lidia Malinowska</cp:lastModifiedBy>
  <cp:revision>7</cp:revision>
  <cp:lastPrinted>2020-10-02T08:43:00Z</cp:lastPrinted>
  <dcterms:created xsi:type="dcterms:W3CDTF">2020-10-02T08:31:00Z</dcterms:created>
  <dcterms:modified xsi:type="dcterms:W3CDTF">2021-02-25T12:51:00Z</dcterms:modified>
</cp:coreProperties>
</file>