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08" w:rsidRPr="001F0108" w:rsidRDefault="001F0108" w:rsidP="001F0108">
      <w:pPr>
        <w:ind w:left="7080"/>
        <w:jc w:val="right"/>
        <w:rPr>
          <w:rFonts w:ascii="Times New Roman" w:hAnsi="Times New Roman" w:cs="Times New Roman"/>
          <w:i/>
        </w:rPr>
      </w:pPr>
      <w:r w:rsidRPr="001F0108">
        <w:rPr>
          <w:rFonts w:ascii="Times New Roman" w:hAnsi="Times New Roman" w:cs="Times New Roman"/>
          <w:i/>
        </w:rPr>
        <w:t xml:space="preserve">Załącznik nr 1 do Zarządzenie nr </w:t>
      </w:r>
      <w:r w:rsidR="00113F4C">
        <w:rPr>
          <w:rFonts w:ascii="Times New Roman" w:hAnsi="Times New Roman" w:cs="Times New Roman"/>
          <w:i/>
        </w:rPr>
        <w:t>2</w:t>
      </w:r>
      <w:r w:rsidRPr="001F0108">
        <w:rPr>
          <w:rFonts w:ascii="Times New Roman" w:hAnsi="Times New Roman" w:cs="Times New Roman"/>
          <w:i/>
        </w:rPr>
        <w:t>/202</w:t>
      </w:r>
      <w:r w:rsidR="00113F4C">
        <w:rPr>
          <w:rFonts w:ascii="Times New Roman" w:hAnsi="Times New Roman" w:cs="Times New Roman"/>
          <w:i/>
        </w:rPr>
        <w:t>1</w:t>
      </w:r>
      <w:r w:rsidRPr="001F0108">
        <w:rPr>
          <w:rFonts w:ascii="Times New Roman" w:hAnsi="Times New Roman" w:cs="Times New Roman"/>
          <w:i/>
        </w:rPr>
        <w:t>/202</w:t>
      </w:r>
      <w:r w:rsidR="00113F4C">
        <w:rPr>
          <w:rFonts w:ascii="Times New Roman" w:hAnsi="Times New Roman" w:cs="Times New Roman"/>
          <w:i/>
        </w:rPr>
        <w:t>2</w:t>
      </w:r>
    </w:p>
    <w:p w:rsidR="001F0108" w:rsidRPr="001F0108" w:rsidRDefault="001F0108" w:rsidP="001F0108">
      <w:pPr>
        <w:jc w:val="right"/>
        <w:rPr>
          <w:rFonts w:ascii="Times New Roman" w:hAnsi="Times New Roman" w:cs="Times New Roman"/>
          <w:i/>
        </w:rPr>
      </w:pPr>
      <w:r w:rsidRPr="001F0108">
        <w:rPr>
          <w:rFonts w:ascii="Times New Roman" w:hAnsi="Times New Roman" w:cs="Times New Roman"/>
          <w:i/>
        </w:rPr>
        <w:t>Dyrektora Szkoły Podstawowej im. M. Konopnickiej w Gozdowie</w:t>
      </w:r>
    </w:p>
    <w:p w:rsidR="001F0108" w:rsidRPr="001F0108" w:rsidRDefault="001F0108" w:rsidP="001F0108">
      <w:pPr>
        <w:jc w:val="right"/>
        <w:rPr>
          <w:rFonts w:ascii="Times New Roman" w:hAnsi="Times New Roman" w:cs="Times New Roman"/>
          <w:i/>
        </w:rPr>
      </w:pPr>
      <w:r w:rsidRPr="001F0108">
        <w:rPr>
          <w:rFonts w:ascii="Times New Roman" w:hAnsi="Times New Roman" w:cs="Times New Roman"/>
          <w:i/>
        </w:rPr>
        <w:t>z dnia 1 września 202</w:t>
      </w:r>
      <w:r w:rsidR="00113F4C">
        <w:rPr>
          <w:rFonts w:ascii="Times New Roman" w:hAnsi="Times New Roman" w:cs="Times New Roman"/>
          <w:i/>
        </w:rPr>
        <w:t>1</w:t>
      </w:r>
      <w:bookmarkStart w:id="0" w:name="_GoBack"/>
      <w:bookmarkEnd w:id="0"/>
      <w:r w:rsidRPr="001F0108">
        <w:rPr>
          <w:rFonts w:ascii="Times New Roman" w:hAnsi="Times New Roman" w:cs="Times New Roman"/>
          <w:i/>
        </w:rPr>
        <w:t xml:space="preserve"> r.</w:t>
      </w:r>
    </w:p>
    <w:p w:rsidR="001F0108" w:rsidRDefault="001F0108" w:rsidP="001F0108"/>
    <w:p w:rsidR="00FE6A05" w:rsidRPr="00C14CFF" w:rsidRDefault="00AA43C1" w:rsidP="00FE6A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4CFF">
        <w:rPr>
          <w:rFonts w:ascii="Times New Roman" w:hAnsi="Times New Roman" w:cs="Times New Roman"/>
          <w:b/>
          <w:sz w:val="32"/>
          <w:szCs w:val="32"/>
        </w:rPr>
        <w:t>Szkolny</w:t>
      </w:r>
      <w:r w:rsidR="00B768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14CFF">
        <w:rPr>
          <w:rFonts w:ascii="Times New Roman" w:hAnsi="Times New Roman" w:cs="Times New Roman"/>
          <w:b/>
          <w:sz w:val="32"/>
          <w:szCs w:val="32"/>
        </w:rPr>
        <w:t>Zestaw Programów N</w:t>
      </w:r>
      <w:r w:rsidR="00FE6A05" w:rsidRPr="00C14CFF">
        <w:rPr>
          <w:rFonts w:ascii="Times New Roman" w:hAnsi="Times New Roman" w:cs="Times New Roman"/>
          <w:b/>
          <w:sz w:val="32"/>
          <w:szCs w:val="32"/>
        </w:rPr>
        <w:t>auczania</w:t>
      </w:r>
      <w:r w:rsidR="008E1F2B" w:rsidRPr="00C14CFF">
        <w:rPr>
          <w:rFonts w:ascii="Times New Roman" w:hAnsi="Times New Roman" w:cs="Times New Roman"/>
          <w:b/>
          <w:sz w:val="32"/>
          <w:szCs w:val="32"/>
        </w:rPr>
        <w:t xml:space="preserve"> na rok szkolny 20</w:t>
      </w:r>
      <w:r w:rsidR="00B76817">
        <w:rPr>
          <w:rFonts w:ascii="Times New Roman" w:hAnsi="Times New Roman" w:cs="Times New Roman"/>
          <w:b/>
          <w:sz w:val="32"/>
          <w:szCs w:val="32"/>
        </w:rPr>
        <w:t>21</w:t>
      </w:r>
      <w:r w:rsidR="008E1F2B" w:rsidRPr="00C14CFF">
        <w:rPr>
          <w:rFonts w:ascii="Times New Roman" w:hAnsi="Times New Roman" w:cs="Times New Roman"/>
          <w:b/>
          <w:sz w:val="32"/>
          <w:szCs w:val="32"/>
        </w:rPr>
        <w:t>/20</w:t>
      </w:r>
      <w:r w:rsidR="00B76817">
        <w:rPr>
          <w:rFonts w:ascii="Times New Roman" w:hAnsi="Times New Roman" w:cs="Times New Roman"/>
          <w:b/>
          <w:sz w:val="32"/>
          <w:szCs w:val="32"/>
        </w:rPr>
        <w:t>22</w:t>
      </w:r>
    </w:p>
    <w:p w:rsidR="00FE6A05" w:rsidRPr="00C14CFF" w:rsidRDefault="00FE6A05" w:rsidP="00FE6A05">
      <w:pPr>
        <w:rPr>
          <w:rFonts w:ascii="Times New Roman" w:hAnsi="Times New Roman" w:cs="Times New Roman"/>
          <w:b/>
        </w:rPr>
      </w:pPr>
    </w:p>
    <w:p w:rsidR="00FE6A05" w:rsidRPr="00C14CFF" w:rsidRDefault="00FE6A05" w:rsidP="00FE6A05">
      <w:pPr>
        <w:rPr>
          <w:rFonts w:ascii="Times New Roman" w:hAnsi="Times New Roman" w:cs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0"/>
        <w:gridCol w:w="1784"/>
        <w:gridCol w:w="1936"/>
        <w:gridCol w:w="3062"/>
        <w:gridCol w:w="4246"/>
        <w:gridCol w:w="2336"/>
      </w:tblGrid>
      <w:tr w:rsidR="00C14CFF" w:rsidRPr="00C14CFF" w:rsidTr="004D4CF5">
        <w:trPr>
          <w:trHeight w:val="5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05" w:rsidRPr="00C14CFF" w:rsidRDefault="00FE6A05" w:rsidP="005B22F6">
            <w:pPr>
              <w:rPr>
                <w:rFonts w:ascii="Times New Roman" w:hAnsi="Times New Roman" w:cs="Times New Roman"/>
                <w:b/>
              </w:rPr>
            </w:pPr>
            <w:r w:rsidRPr="00C14CFF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05" w:rsidRPr="00C14CFF" w:rsidRDefault="00FE6A05" w:rsidP="005B22F6">
            <w:pPr>
              <w:rPr>
                <w:rFonts w:ascii="Times New Roman" w:hAnsi="Times New Roman" w:cs="Times New Roman"/>
                <w:b/>
              </w:rPr>
            </w:pPr>
            <w:r w:rsidRPr="00C14CFF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05" w:rsidRPr="00C14CFF" w:rsidRDefault="00FE6A05" w:rsidP="005B22F6">
            <w:pPr>
              <w:rPr>
                <w:rFonts w:ascii="Times New Roman" w:hAnsi="Times New Roman" w:cs="Times New Roman"/>
                <w:b/>
              </w:rPr>
            </w:pPr>
            <w:r w:rsidRPr="00C14CFF">
              <w:rPr>
                <w:rFonts w:ascii="Times New Roman" w:hAnsi="Times New Roman" w:cs="Times New Roman"/>
                <w:b/>
              </w:rPr>
              <w:t>Numer dopuszczenia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05" w:rsidRPr="00C14CFF" w:rsidRDefault="00FE6A05" w:rsidP="005B22F6">
            <w:pPr>
              <w:rPr>
                <w:rFonts w:ascii="Times New Roman" w:hAnsi="Times New Roman" w:cs="Times New Roman"/>
                <w:b/>
              </w:rPr>
            </w:pPr>
            <w:r w:rsidRPr="00C14CFF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05" w:rsidRPr="00C14CFF" w:rsidRDefault="00FE6A05" w:rsidP="005B22F6">
            <w:pPr>
              <w:rPr>
                <w:rFonts w:ascii="Times New Roman" w:hAnsi="Times New Roman" w:cs="Times New Roman"/>
                <w:b/>
              </w:rPr>
            </w:pPr>
            <w:r w:rsidRPr="00C14CFF">
              <w:rPr>
                <w:rFonts w:ascii="Times New Roman" w:hAnsi="Times New Roman" w:cs="Times New Roman"/>
                <w:b/>
              </w:rPr>
              <w:t>Tytuł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05" w:rsidRPr="00C14CFF" w:rsidRDefault="00FE6A05" w:rsidP="005B22F6">
            <w:pPr>
              <w:rPr>
                <w:rFonts w:ascii="Times New Roman" w:hAnsi="Times New Roman" w:cs="Times New Roman"/>
                <w:b/>
              </w:rPr>
            </w:pPr>
            <w:r w:rsidRPr="00C14CFF">
              <w:rPr>
                <w:rFonts w:ascii="Times New Roman" w:hAnsi="Times New Roman" w:cs="Times New Roman"/>
                <w:b/>
              </w:rPr>
              <w:t>Wydawnictwo</w:t>
            </w:r>
          </w:p>
        </w:tc>
      </w:tr>
      <w:tr w:rsidR="00C14CFF" w:rsidRPr="00C14CFF" w:rsidTr="004D4CF5">
        <w:trPr>
          <w:trHeight w:val="5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15" w:rsidRPr="00C14CFF" w:rsidRDefault="00B22115" w:rsidP="005B22F6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1</w:t>
            </w:r>
            <w:r w:rsidR="008D3A7D" w:rsidRPr="00C14C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15" w:rsidRPr="00C14CFF" w:rsidRDefault="00B22115" w:rsidP="005B22F6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Edukacja wczesnoszkolna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15" w:rsidRPr="00C14CFF" w:rsidRDefault="00511EC6" w:rsidP="005B22F6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1-EW/1-17/18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15" w:rsidRPr="00C14CFF" w:rsidRDefault="00511EC6" w:rsidP="005B22F6">
            <w:pPr>
              <w:rPr>
                <w:rFonts w:ascii="Times New Roman" w:hAnsi="Times New Roman" w:cs="Times New Roman"/>
              </w:rPr>
            </w:pPr>
            <w:proofErr w:type="spellStart"/>
            <w:r w:rsidRPr="00C14CFF">
              <w:rPr>
                <w:rFonts w:ascii="Times New Roman" w:hAnsi="Times New Roman" w:cs="Times New Roman"/>
              </w:rPr>
              <w:t>T.Janicka-Panek</w:t>
            </w:r>
            <w:proofErr w:type="spellEnd"/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15" w:rsidRPr="00C14CFF" w:rsidRDefault="00511EC6" w:rsidP="005B22F6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Program nauczania-uczenia się dla I etapu kształcenia-edukacja wczesnoszkolna. ELEMENTARZ ODKRYWCÓW.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15" w:rsidRPr="00C14CFF" w:rsidRDefault="00511EC6" w:rsidP="005B22F6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NOWA ERA</w:t>
            </w:r>
          </w:p>
        </w:tc>
      </w:tr>
      <w:tr w:rsidR="00C14CFF" w:rsidRPr="00C14CFF" w:rsidTr="004D4CF5">
        <w:trPr>
          <w:trHeight w:val="5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3D8" w:rsidRPr="00C14CFF" w:rsidRDefault="005B73D8" w:rsidP="005B73D8">
            <w:pPr>
              <w:rPr>
                <w:rFonts w:ascii="Times New Roman" w:hAnsi="Times New Roman" w:cs="Times New Roman"/>
              </w:rPr>
            </w:pPr>
          </w:p>
          <w:p w:rsidR="005B73D8" w:rsidRPr="00C14CFF" w:rsidRDefault="00511EC6" w:rsidP="005B73D8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2</w:t>
            </w:r>
            <w:r w:rsidR="008D3A7D" w:rsidRPr="00C14CFF">
              <w:rPr>
                <w:rFonts w:ascii="Times New Roman" w:hAnsi="Times New Roman" w:cs="Times New Roman"/>
              </w:rPr>
              <w:t>.</w:t>
            </w:r>
          </w:p>
          <w:p w:rsidR="005B73D8" w:rsidRPr="00C14CFF" w:rsidRDefault="005B73D8" w:rsidP="005B7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3D8" w:rsidRPr="00C14CFF" w:rsidRDefault="005B73D8" w:rsidP="005B73D8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Edukacja</w:t>
            </w:r>
          </w:p>
          <w:p w:rsidR="005B73D8" w:rsidRPr="00C14CFF" w:rsidRDefault="005B73D8" w:rsidP="005B73D8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wczesnoszkolna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3D8" w:rsidRPr="00C14CFF" w:rsidRDefault="009E4B50" w:rsidP="00382DA3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1-EW/2</w:t>
            </w:r>
            <w:r w:rsidR="005B73D8" w:rsidRPr="00C14CFF">
              <w:rPr>
                <w:rFonts w:ascii="Times New Roman" w:hAnsi="Times New Roman" w:cs="Times New Roman"/>
              </w:rPr>
              <w:t>-1</w:t>
            </w:r>
            <w:r w:rsidR="00382DA3" w:rsidRPr="00C14CFF">
              <w:rPr>
                <w:rFonts w:ascii="Times New Roman" w:hAnsi="Times New Roman" w:cs="Times New Roman"/>
              </w:rPr>
              <w:t>7</w:t>
            </w:r>
            <w:r w:rsidR="005B73D8" w:rsidRPr="00C14CFF">
              <w:rPr>
                <w:rFonts w:ascii="Times New Roman" w:hAnsi="Times New Roman" w:cs="Times New Roman"/>
              </w:rPr>
              <w:t>/1</w:t>
            </w:r>
            <w:r w:rsidR="00382DA3" w:rsidRPr="00C14C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3D8" w:rsidRPr="00C14CFF" w:rsidRDefault="005B73D8" w:rsidP="005B73D8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 xml:space="preserve">T. </w:t>
            </w:r>
            <w:proofErr w:type="spellStart"/>
            <w:r w:rsidRPr="00C14CFF">
              <w:rPr>
                <w:rFonts w:ascii="Times New Roman" w:hAnsi="Times New Roman" w:cs="Times New Roman"/>
              </w:rPr>
              <w:t>Janicka-Panek</w:t>
            </w:r>
            <w:proofErr w:type="spellEnd"/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3D8" w:rsidRPr="00C14CFF" w:rsidRDefault="009E4B50" w:rsidP="005B73D8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Program nauczania-uczenia się dla I etapu kształcenia-edukacja wczesnoszkolna. ELEMENTARZ ODKRYWCÓW.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3D8" w:rsidRPr="00C14CFF" w:rsidRDefault="005B73D8" w:rsidP="005B73D8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NOWA ERA</w:t>
            </w:r>
          </w:p>
        </w:tc>
      </w:tr>
      <w:tr w:rsidR="00C14CFF" w:rsidRPr="00C14CFF" w:rsidTr="004D4CF5">
        <w:trPr>
          <w:trHeight w:val="5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3D8" w:rsidRPr="00C14CFF" w:rsidRDefault="005B73D8" w:rsidP="005B73D8">
            <w:pPr>
              <w:rPr>
                <w:rFonts w:ascii="Times New Roman" w:hAnsi="Times New Roman" w:cs="Times New Roman"/>
              </w:rPr>
            </w:pPr>
          </w:p>
          <w:p w:rsidR="005B73D8" w:rsidRPr="00C14CFF" w:rsidRDefault="00511EC6" w:rsidP="005B73D8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3</w:t>
            </w:r>
            <w:r w:rsidR="008D3A7D" w:rsidRPr="00C14CFF">
              <w:rPr>
                <w:rFonts w:ascii="Times New Roman" w:hAnsi="Times New Roman" w:cs="Times New Roman"/>
              </w:rPr>
              <w:t>.</w:t>
            </w:r>
          </w:p>
          <w:p w:rsidR="005B73D8" w:rsidRPr="00C14CFF" w:rsidRDefault="005B73D8" w:rsidP="005B7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3D8" w:rsidRPr="00C14CFF" w:rsidRDefault="005B73D8" w:rsidP="005B73D8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Edukacja</w:t>
            </w:r>
          </w:p>
          <w:p w:rsidR="005B73D8" w:rsidRPr="00C14CFF" w:rsidRDefault="005B73D8" w:rsidP="005B73D8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wczesnoszkolna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3D8" w:rsidRPr="00C14CFF" w:rsidRDefault="009E4B50" w:rsidP="00382DA3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1-EW/3</w:t>
            </w:r>
            <w:r w:rsidR="005B73D8" w:rsidRPr="00C14CFF">
              <w:rPr>
                <w:rFonts w:ascii="Times New Roman" w:hAnsi="Times New Roman" w:cs="Times New Roman"/>
              </w:rPr>
              <w:t>-1</w:t>
            </w:r>
            <w:r w:rsidR="00382DA3" w:rsidRPr="00C14CFF">
              <w:rPr>
                <w:rFonts w:ascii="Times New Roman" w:hAnsi="Times New Roman" w:cs="Times New Roman"/>
              </w:rPr>
              <w:t>7</w:t>
            </w:r>
            <w:r w:rsidR="005B73D8" w:rsidRPr="00C14CFF">
              <w:rPr>
                <w:rFonts w:ascii="Times New Roman" w:hAnsi="Times New Roman" w:cs="Times New Roman"/>
              </w:rPr>
              <w:t>/1</w:t>
            </w:r>
            <w:r w:rsidR="00382DA3" w:rsidRPr="00C14C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3D8" w:rsidRPr="00C14CFF" w:rsidRDefault="005B73D8" w:rsidP="005B73D8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 xml:space="preserve">T. </w:t>
            </w:r>
            <w:proofErr w:type="spellStart"/>
            <w:r w:rsidRPr="00C14CFF">
              <w:rPr>
                <w:rFonts w:ascii="Times New Roman" w:hAnsi="Times New Roman" w:cs="Times New Roman"/>
              </w:rPr>
              <w:t>Janicka-Panek</w:t>
            </w:r>
            <w:proofErr w:type="spellEnd"/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3D8" w:rsidRPr="00C14CFF" w:rsidRDefault="009E4B50" w:rsidP="005B73D8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Program nauczania-uczenia się dla I etapu kształcenia-edukacja wczesnoszkolna. ELEMENTARZ ODKRYWCÓW.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3D8" w:rsidRPr="00C14CFF" w:rsidRDefault="005B73D8" w:rsidP="005B73D8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NOWA ERA</w:t>
            </w:r>
          </w:p>
        </w:tc>
      </w:tr>
      <w:tr w:rsidR="00C14CFF" w:rsidRPr="00C14CFF" w:rsidTr="004D4CF5">
        <w:trPr>
          <w:trHeight w:val="5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3D8" w:rsidRPr="00C14CFF" w:rsidRDefault="005B73D8" w:rsidP="005B73D8">
            <w:pPr>
              <w:rPr>
                <w:rFonts w:ascii="Times New Roman" w:hAnsi="Times New Roman" w:cs="Times New Roman"/>
              </w:rPr>
            </w:pPr>
          </w:p>
          <w:p w:rsidR="005B73D8" w:rsidRPr="00C14CFF" w:rsidRDefault="00EA3E94" w:rsidP="005B73D8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4.</w:t>
            </w:r>
          </w:p>
          <w:p w:rsidR="005B73D8" w:rsidRPr="00C14CFF" w:rsidRDefault="005B73D8" w:rsidP="005B7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3D8" w:rsidRPr="00C14CFF" w:rsidRDefault="00EA3E94" w:rsidP="005B73D8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3D8" w:rsidRPr="00C14CFF" w:rsidRDefault="00EA3E94" w:rsidP="00EA3E94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1-JA/1-3 -20/21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3D8" w:rsidRPr="00C14CFF" w:rsidRDefault="00EA3E94" w:rsidP="005B73D8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Dorota Sikora-Banasik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94" w:rsidRPr="00C14CFF" w:rsidRDefault="00EA3E94" w:rsidP="00EA3E94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 xml:space="preserve">Program nauczania języka angielskiego kl. I-III,  </w:t>
            </w:r>
            <w:r w:rsidR="004D4CF5">
              <w:rPr>
                <w:rFonts w:ascii="Times New Roman" w:hAnsi="Times New Roman" w:cs="Times New Roman"/>
                <w:lang w:val="en-US"/>
              </w:rPr>
              <w:t>Super Heroes 2</w:t>
            </w:r>
          </w:p>
          <w:p w:rsidR="005B73D8" w:rsidRPr="00C14CFF" w:rsidRDefault="005B73D8" w:rsidP="005B7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3D8" w:rsidRPr="00C14CFF" w:rsidRDefault="00EA3E94" w:rsidP="005B73D8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  <w:lang w:val="en-US"/>
              </w:rPr>
              <w:t>NOWA ERA</w:t>
            </w:r>
          </w:p>
        </w:tc>
      </w:tr>
      <w:tr w:rsidR="00C14CFF" w:rsidRPr="00C14CFF" w:rsidTr="004D4CF5">
        <w:trPr>
          <w:trHeight w:val="5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A3" w:rsidRPr="00C14CFF" w:rsidRDefault="00382DA3" w:rsidP="00382DA3">
            <w:pPr>
              <w:rPr>
                <w:rFonts w:ascii="Times New Roman" w:hAnsi="Times New Roman" w:cs="Times New Roman"/>
              </w:rPr>
            </w:pPr>
          </w:p>
          <w:p w:rsidR="00382DA3" w:rsidRPr="00C14CFF" w:rsidRDefault="004A10FD" w:rsidP="0038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D3A7D" w:rsidRPr="00C14CFF">
              <w:rPr>
                <w:rFonts w:ascii="Times New Roman" w:hAnsi="Times New Roman" w:cs="Times New Roman"/>
              </w:rPr>
              <w:t>.</w:t>
            </w:r>
          </w:p>
          <w:p w:rsidR="00382DA3" w:rsidRPr="00C14CFF" w:rsidRDefault="00382DA3" w:rsidP="00382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A3" w:rsidRPr="00C14CFF" w:rsidRDefault="00382DA3" w:rsidP="00382DA3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A3" w:rsidRPr="00C14CFF" w:rsidRDefault="00382DA3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2-JP/4-8-1</w:t>
            </w:r>
            <w:r w:rsidR="0099049D" w:rsidRPr="00C14CFF">
              <w:rPr>
                <w:rFonts w:ascii="Times New Roman" w:hAnsi="Times New Roman" w:cs="Times New Roman"/>
              </w:rPr>
              <w:t>7</w:t>
            </w:r>
            <w:r w:rsidRPr="00C14CFF">
              <w:rPr>
                <w:rFonts w:ascii="Times New Roman" w:hAnsi="Times New Roman" w:cs="Times New Roman"/>
              </w:rPr>
              <w:t>/1</w:t>
            </w:r>
            <w:r w:rsidR="0099049D" w:rsidRPr="00C14C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A3" w:rsidRPr="00C14CFF" w:rsidRDefault="00382DA3" w:rsidP="00382DA3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 xml:space="preserve">Marlena </w:t>
            </w:r>
            <w:proofErr w:type="spellStart"/>
            <w:r w:rsidRPr="00C14CFF">
              <w:rPr>
                <w:rFonts w:ascii="Times New Roman" w:hAnsi="Times New Roman" w:cs="Times New Roman"/>
              </w:rPr>
              <w:t>Derlukiewicz</w:t>
            </w:r>
            <w:proofErr w:type="spellEnd"/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A3" w:rsidRPr="00C14CFF" w:rsidRDefault="00382DA3" w:rsidP="00382DA3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NOWE SŁOWA NA START – Program nauczania ogólnego języka polskiego dla klas IV-VIII szkoły podstawowej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A3" w:rsidRPr="00C14CFF" w:rsidRDefault="00382DA3" w:rsidP="00382DA3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NOWA ERA</w:t>
            </w:r>
          </w:p>
        </w:tc>
      </w:tr>
      <w:tr w:rsidR="00C14CFF" w:rsidRPr="00C14CFF" w:rsidTr="004D4CF5">
        <w:trPr>
          <w:trHeight w:val="5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A3" w:rsidRPr="00C14CFF" w:rsidRDefault="00382DA3" w:rsidP="00382DA3">
            <w:pPr>
              <w:rPr>
                <w:rFonts w:ascii="Times New Roman" w:hAnsi="Times New Roman" w:cs="Times New Roman"/>
              </w:rPr>
            </w:pPr>
          </w:p>
          <w:p w:rsidR="00382DA3" w:rsidRPr="00C14CFF" w:rsidRDefault="004A10FD" w:rsidP="0038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D3A7D" w:rsidRPr="00C14CFF">
              <w:rPr>
                <w:rFonts w:ascii="Times New Roman" w:hAnsi="Times New Roman" w:cs="Times New Roman"/>
              </w:rPr>
              <w:t>.</w:t>
            </w:r>
          </w:p>
          <w:p w:rsidR="00382DA3" w:rsidRPr="00C14CFF" w:rsidRDefault="00382DA3" w:rsidP="00382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A3" w:rsidRPr="00C14CFF" w:rsidRDefault="00382DA3" w:rsidP="00382DA3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A3" w:rsidRPr="00C14CFF" w:rsidRDefault="00382DA3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2-M/4-8-1</w:t>
            </w:r>
            <w:r w:rsidR="0099049D" w:rsidRPr="00C14CFF">
              <w:rPr>
                <w:rFonts w:ascii="Times New Roman" w:hAnsi="Times New Roman" w:cs="Times New Roman"/>
              </w:rPr>
              <w:t>7</w:t>
            </w:r>
            <w:r w:rsidRPr="00C14CFF">
              <w:rPr>
                <w:rFonts w:ascii="Times New Roman" w:hAnsi="Times New Roman" w:cs="Times New Roman"/>
              </w:rPr>
              <w:t>/1</w:t>
            </w:r>
            <w:r w:rsidR="0099049D" w:rsidRPr="00C14C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A3" w:rsidRPr="00C14CFF" w:rsidRDefault="00382DA3" w:rsidP="00382DA3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 xml:space="preserve">Marta </w:t>
            </w:r>
            <w:proofErr w:type="spellStart"/>
            <w:r w:rsidRPr="00C14CFF">
              <w:rPr>
                <w:rFonts w:ascii="Times New Roman" w:hAnsi="Times New Roman" w:cs="Times New Roman"/>
              </w:rPr>
              <w:t>Jucewicz</w:t>
            </w:r>
            <w:proofErr w:type="spellEnd"/>
            <w:r w:rsidRPr="00C14CFF">
              <w:rPr>
                <w:rFonts w:ascii="Times New Roman" w:hAnsi="Times New Roman" w:cs="Times New Roman"/>
              </w:rPr>
              <w:t>, Marcin Karpiński, Jacek Lech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A3" w:rsidRPr="00C14CFF" w:rsidRDefault="00382DA3" w:rsidP="00382DA3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MATEMATYKA Z PLUSEM – program nauczania matematyki w klasach IV-VIII szkoły podstawowej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A3" w:rsidRPr="00C14CFF" w:rsidRDefault="00382DA3" w:rsidP="00382DA3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GWO</w:t>
            </w:r>
          </w:p>
        </w:tc>
      </w:tr>
      <w:tr w:rsidR="00C14CFF" w:rsidRPr="00C14CFF" w:rsidTr="004D4CF5">
        <w:trPr>
          <w:trHeight w:val="5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4A10FD" w:rsidP="0099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8D3A7D" w:rsidRPr="00C14C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99049D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Przyroda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99049D" w:rsidP="00271B85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2-P/4-1</w:t>
            </w:r>
            <w:r w:rsidR="00271B85" w:rsidRPr="00C14CFF"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99049D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Jolanta Golanko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99049D" w:rsidP="00271B85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 xml:space="preserve">TAJEMNICE PRZYRODY – program nauczania przyrody w </w:t>
            </w:r>
            <w:r w:rsidR="00271B85" w:rsidRPr="00C14CFF">
              <w:rPr>
                <w:rFonts w:ascii="Times New Roman" w:hAnsi="Times New Roman" w:cs="Times New Roman"/>
              </w:rPr>
              <w:t>klasie</w:t>
            </w:r>
            <w:r w:rsidRPr="00C14CFF">
              <w:rPr>
                <w:rFonts w:ascii="Times New Roman" w:hAnsi="Times New Roman" w:cs="Times New Roman"/>
              </w:rPr>
              <w:t xml:space="preserve"> 4 szkoły podstawowej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99049D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NOWA ERA</w:t>
            </w:r>
          </w:p>
        </w:tc>
      </w:tr>
      <w:tr w:rsidR="00C14CFF" w:rsidRPr="00C14CFF" w:rsidTr="004D4CF5">
        <w:trPr>
          <w:trHeight w:val="5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4A10FD" w:rsidP="0099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D3A7D" w:rsidRPr="00C14C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99049D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511EC6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2-G-17/18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3E75EC" w:rsidP="0099049D">
            <w:pPr>
              <w:rPr>
                <w:rFonts w:ascii="Times New Roman" w:hAnsi="Times New Roman" w:cs="Times New Roman"/>
              </w:rPr>
            </w:pPr>
            <w:proofErr w:type="spellStart"/>
            <w:r w:rsidRPr="00C14CFF">
              <w:rPr>
                <w:rFonts w:ascii="Times New Roman" w:hAnsi="Times New Roman" w:cs="Times New Roman"/>
              </w:rPr>
              <w:t>Maria</w:t>
            </w:r>
            <w:r w:rsidR="00644364">
              <w:rPr>
                <w:rFonts w:ascii="Times New Roman" w:hAnsi="Times New Roman" w:cs="Times New Roman"/>
              </w:rPr>
              <w:t>Tuz</w:t>
            </w:r>
            <w:proofErr w:type="spellEnd"/>
            <w:r w:rsidR="00511EC6" w:rsidRPr="00C14CFF">
              <w:rPr>
                <w:rFonts w:ascii="Times New Roman" w:hAnsi="Times New Roman" w:cs="Times New Roman"/>
              </w:rPr>
              <w:t>,</w:t>
            </w:r>
            <w:r w:rsidR="00644364">
              <w:rPr>
                <w:rFonts w:ascii="Times New Roman" w:hAnsi="Times New Roman" w:cs="Times New Roman"/>
              </w:rPr>
              <w:t xml:space="preserve"> </w:t>
            </w:r>
            <w:r w:rsidR="00511EC6" w:rsidRPr="00C14CFF">
              <w:rPr>
                <w:rFonts w:ascii="Times New Roman" w:hAnsi="Times New Roman" w:cs="Times New Roman"/>
              </w:rPr>
              <w:t>Barbara Dziedzic</w:t>
            </w:r>
          </w:p>
          <w:p w:rsidR="003E75EC" w:rsidRPr="00C14CFF" w:rsidRDefault="003E75EC" w:rsidP="00990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644364" w:rsidP="0099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Planeta Nowa</w:t>
            </w:r>
            <w:r w:rsidR="00674D34" w:rsidRPr="00C14CF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4D34" w:rsidRPr="00C14CFF">
              <w:rPr>
                <w:rFonts w:ascii="Times New Roman" w:hAnsi="Times New Roman" w:cs="Times New Roman"/>
              </w:rPr>
              <w:t xml:space="preserve">Program nauczania geografii dla szkoły podstawowej.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674D34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NOWA ERA</w:t>
            </w:r>
          </w:p>
        </w:tc>
      </w:tr>
      <w:tr w:rsidR="00C14CFF" w:rsidRPr="00C14CFF" w:rsidTr="004D4CF5">
        <w:trPr>
          <w:trHeight w:val="5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4A10FD" w:rsidP="0099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D3A7D" w:rsidRPr="00C14C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99049D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674D34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2-B-17/18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674D34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C14CFF">
              <w:rPr>
                <w:rFonts w:ascii="Times New Roman" w:hAnsi="Times New Roman" w:cs="Times New Roman"/>
              </w:rPr>
              <w:t>Zdziennicka</w:t>
            </w:r>
            <w:proofErr w:type="spellEnd"/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674D34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PULS ŻYCIA. Program nauczania biologii dla szkoły podstawowej.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674D34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NOWA ERA</w:t>
            </w:r>
          </w:p>
        </w:tc>
      </w:tr>
      <w:tr w:rsidR="00C14CFF" w:rsidRPr="00C14CFF" w:rsidTr="004D4CF5">
        <w:trPr>
          <w:trHeight w:val="5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4A10FD" w:rsidP="0099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D3A7D" w:rsidRPr="00C14C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99049D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674D34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2-F-17/18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674D34" w:rsidP="0099049D">
            <w:pPr>
              <w:rPr>
                <w:rFonts w:ascii="Times New Roman" w:hAnsi="Times New Roman" w:cs="Times New Roman"/>
              </w:rPr>
            </w:pPr>
            <w:proofErr w:type="spellStart"/>
            <w:r w:rsidRPr="00C14CFF">
              <w:rPr>
                <w:rFonts w:ascii="Times New Roman" w:hAnsi="Times New Roman" w:cs="Times New Roman"/>
              </w:rPr>
              <w:t>G.Francuz</w:t>
            </w:r>
            <w:proofErr w:type="spellEnd"/>
            <w:r w:rsidRPr="00C14CFF">
              <w:rPr>
                <w:rFonts w:ascii="Times New Roman" w:hAnsi="Times New Roman" w:cs="Times New Roman"/>
              </w:rPr>
              <w:t>-Ornat, T. Kulawik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674D34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SPOTKANIA Z FIZYKĄ. Program nauczania fizyki w szkole podstawowej.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674D34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NOWA ERA</w:t>
            </w:r>
          </w:p>
        </w:tc>
      </w:tr>
      <w:tr w:rsidR="00C14CFF" w:rsidRPr="00C14CFF" w:rsidTr="004D4CF5">
        <w:trPr>
          <w:trHeight w:val="5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4A10FD" w:rsidP="0099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D3A7D" w:rsidRPr="00C14C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99049D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674D34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2-C-17/18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674D34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J .Kulawik, T .Kulawik ,M. Litwin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8B1302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CHEMIA NOWEJ ERY. Program nauczania chemii w szkole podstawowej.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8B1302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NOWA ERA</w:t>
            </w:r>
          </w:p>
        </w:tc>
      </w:tr>
      <w:tr w:rsidR="00C14CFF" w:rsidRPr="00C14CFF" w:rsidTr="004D4CF5">
        <w:trPr>
          <w:trHeight w:val="5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BB" w:rsidRPr="00C14CFF" w:rsidRDefault="004A10FD" w:rsidP="0099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D3A7D" w:rsidRPr="00C14C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BB" w:rsidRPr="00C14CFF" w:rsidRDefault="00EB78BB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BB" w:rsidRPr="00C14CFF" w:rsidRDefault="00EB78BB" w:rsidP="00CB36FA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2-JA-4-8-</w:t>
            </w:r>
            <w:r w:rsidR="00CB36FA" w:rsidRPr="00C14CFF">
              <w:rPr>
                <w:rFonts w:ascii="Times New Roman" w:hAnsi="Times New Roman" w:cs="Times New Roman"/>
              </w:rPr>
              <w:t>17</w:t>
            </w:r>
            <w:r w:rsidRPr="00C14CFF">
              <w:rPr>
                <w:rFonts w:ascii="Times New Roman" w:hAnsi="Times New Roman" w:cs="Times New Roman"/>
              </w:rPr>
              <w:t>/</w:t>
            </w:r>
            <w:r w:rsidR="00CB36FA" w:rsidRPr="00C14CF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BB" w:rsidRPr="00C14CFF" w:rsidRDefault="00EB78BB" w:rsidP="0099049D">
            <w:pPr>
              <w:rPr>
                <w:rFonts w:ascii="Times New Roman" w:hAnsi="Times New Roman" w:cs="Times New Roman"/>
                <w:i/>
              </w:rPr>
            </w:pPr>
            <w:r w:rsidRPr="00C14CFF">
              <w:rPr>
                <w:rStyle w:val="Uwydatnienie"/>
                <w:rFonts w:ascii="Times New Roman" w:hAnsi="Times New Roman" w:cs="Times New Roman"/>
                <w:i w:val="0"/>
              </w:rPr>
              <w:t xml:space="preserve">Melanie </w:t>
            </w:r>
            <w:proofErr w:type="spellStart"/>
            <w:r w:rsidRPr="00C14CFF">
              <w:rPr>
                <w:rStyle w:val="Uwydatnienie"/>
                <w:rFonts w:ascii="Times New Roman" w:hAnsi="Times New Roman" w:cs="Times New Roman"/>
                <w:i w:val="0"/>
              </w:rPr>
              <w:t>Ellis</w:t>
            </w:r>
            <w:proofErr w:type="spellEnd"/>
            <w:r w:rsidRPr="00C14CFF">
              <w:rPr>
                <w:rFonts w:ascii="Times New Roman" w:hAnsi="Times New Roman" w:cs="Times New Roman"/>
                <w:i/>
              </w:rPr>
              <w:t xml:space="preserve">, </w:t>
            </w:r>
            <w:r w:rsidRPr="00C14CFF">
              <w:rPr>
                <w:rStyle w:val="Uwydatnienie"/>
                <w:rFonts w:ascii="Times New Roman" w:hAnsi="Times New Roman" w:cs="Times New Roman"/>
                <w:i w:val="0"/>
              </w:rPr>
              <w:t>Anna Rak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BB" w:rsidRPr="00C14CFF" w:rsidRDefault="00EB78BB" w:rsidP="0099049D">
            <w:pPr>
              <w:rPr>
                <w:rFonts w:ascii="Times New Roman" w:hAnsi="Times New Roman" w:cs="Times New Roman"/>
                <w:iCs/>
              </w:rPr>
            </w:pPr>
            <w:r w:rsidRPr="00C14CFF">
              <w:rPr>
                <w:rFonts w:ascii="Times New Roman" w:hAnsi="Times New Roman" w:cs="Times New Roman"/>
                <w:iCs/>
              </w:rPr>
              <w:t>Program nauczania języka angielskiego w klasach IV-VIII szkoły podstawowej.</w:t>
            </w:r>
          </w:p>
          <w:p w:rsidR="00EB78BB" w:rsidRPr="00451294" w:rsidRDefault="00EB78BB" w:rsidP="0099049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51294">
              <w:rPr>
                <w:rStyle w:val="Pogrubienie"/>
                <w:rFonts w:ascii="Times New Roman" w:hAnsi="Times New Roman" w:cs="Times New Roman"/>
                <w:b w:val="0"/>
                <w:lang w:val="en-US"/>
              </w:rPr>
              <w:t>Team Up Plus</w:t>
            </w:r>
            <w:r w:rsidR="00451294" w:rsidRPr="00451294">
              <w:rPr>
                <w:rStyle w:val="Pogrubienie"/>
                <w:rFonts w:ascii="Times New Roman" w:hAnsi="Times New Roman" w:cs="Times New Roman"/>
                <w:b w:val="0"/>
                <w:lang w:val="en-US"/>
              </w:rPr>
              <w:t>, Link I</w:t>
            </w:r>
            <w:r w:rsidR="00451294">
              <w:rPr>
                <w:rStyle w:val="Pogrubienie"/>
                <w:rFonts w:ascii="Times New Roman" w:hAnsi="Times New Roman" w:cs="Times New Roman"/>
                <w:b w:val="0"/>
                <w:lang w:val="en-US"/>
              </w:rPr>
              <w:t>V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BB" w:rsidRPr="00C14CFF" w:rsidRDefault="00EB78BB" w:rsidP="00EB78BB">
            <w:pPr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C14CFF">
              <w:rPr>
                <w:rStyle w:val="Pogrubienie"/>
                <w:rFonts w:ascii="Times New Roman" w:hAnsi="Times New Roman" w:cs="Times New Roman"/>
                <w:b w:val="0"/>
              </w:rPr>
              <w:t xml:space="preserve">OXFORD </w:t>
            </w:r>
          </w:p>
          <w:p w:rsidR="00EB78BB" w:rsidRPr="00C14CFF" w:rsidRDefault="00EB78BB" w:rsidP="0099049D">
            <w:pPr>
              <w:rPr>
                <w:rFonts w:ascii="Times New Roman" w:hAnsi="Times New Roman" w:cs="Times New Roman"/>
              </w:rPr>
            </w:pPr>
          </w:p>
        </w:tc>
      </w:tr>
      <w:tr w:rsidR="00C14CFF" w:rsidRPr="00C14CFF" w:rsidTr="004D4CF5">
        <w:trPr>
          <w:trHeight w:val="5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4A10FD" w:rsidP="0099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D3A7D" w:rsidRPr="00C14C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99049D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ED4364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2-JN-17/18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ED4364" w:rsidP="00ED4364">
            <w:pPr>
              <w:rPr>
                <w:rFonts w:ascii="Times New Roman" w:hAnsi="Times New Roman" w:cs="Times New Roman"/>
              </w:rPr>
            </w:pPr>
            <w:proofErr w:type="spellStart"/>
            <w:r w:rsidRPr="00C14CFF">
              <w:rPr>
                <w:rFonts w:ascii="Times New Roman" w:hAnsi="Times New Roman" w:cs="Times New Roman"/>
              </w:rPr>
              <w:t>A.Jaroszewska</w:t>
            </w:r>
            <w:proofErr w:type="spellEnd"/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ED4364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 xml:space="preserve">Program nauczania j. niemieckiego w szkole podstawowej </w:t>
            </w:r>
            <w:r w:rsidR="0058680C">
              <w:rPr>
                <w:rFonts w:ascii="Times New Roman" w:hAnsi="Times New Roman" w:cs="Times New Roman"/>
              </w:rPr>
              <w:t>jako drugiego języka obcego nowożytnego (II etap edukacyjny) kl. VII i VIII, poziom II.2/A1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ED4364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NOWA ERA</w:t>
            </w:r>
          </w:p>
        </w:tc>
      </w:tr>
      <w:tr w:rsidR="00C14CFF" w:rsidRPr="00C14CFF" w:rsidTr="004D4CF5">
        <w:trPr>
          <w:trHeight w:val="5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4A10FD" w:rsidP="0099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D3A7D" w:rsidRPr="00C14C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E04EF0" w:rsidP="00E04EF0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 xml:space="preserve">Historia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EB78BB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2-H-17/18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99049D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Tomasz Maćkowiak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99049D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WCZORAJ I DZIŚ – program nauczania historii i społeczeństwa kl. IV-VI</w:t>
            </w:r>
            <w:r w:rsidR="00EB78BB" w:rsidRPr="00C14CFF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99049D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NOWA ERA</w:t>
            </w:r>
          </w:p>
        </w:tc>
      </w:tr>
      <w:tr w:rsidR="00C14CFF" w:rsidRPr="00C14CFF" w:rsidTr="004D4CF5">
        <w:trPr>
          <w:trHeight w:val="5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4A10FD" w:rsidP="0099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D3A7D" w:rsidRPr="00C14C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99049D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064983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2-I-17/18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064983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Michał Kęska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064983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LUBIĘ TO! – program nauczania informatyki w szkole podstawowej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064983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NOWA ERA</w:t>
            </w:r>
          </w:p>
        </w:tc>
      </w:tr>
      <w:tr w:rsidR="00C14CFF" w:rsidRPr="00C14CFF" w:rsidTr="004D4CF5">
        <w:trPr>
          <w:trHeight w:val="5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4A10FD" w:rsidP="0099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D3A7D" w:rsidRPr="00C14C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99049D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Technika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F76CCB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2-T/4-6</w:t>
            </w:r>
            <w:r w:rsidR="00D2064D" w:rsidRPr="00C14CFF">
              <w:rPr>
                <w:rFonts w:ascii="Times New Roman" w:hAnsi="Times New Roman" w:cs="Times New Roman"/>
              </w:rPr>
              <w:t>-17/18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Default="00D2064D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 xml:space="preserve">Lech </w:t>
            </w:r>
            <w:proofErr w:type="spellStart"/>
            <w:r w:rsidRPr="00C14CFF">
              <w:rPr>
                <w:rFonts w:ascii="Times New Roman" w:hAnsi="Times New Roman" w:cs="Times New Roman"/>
              </w:rPr>
              <w:t>Łabecki</w:t>
            </w:r>
            <w:proofErr w:type="spellEnd"/>
            <w:r w:rsidRPr="00C14CFF">
              <w:rPr>
                <w:rFonts w:ascii="Times New Roman" w:hAnsi="Times New Roman" w:cs="Times New Roman"/>
              </w:rPr>
              <w:t xml:space="preserve">, Marta </w:t>
            </w:r>
            <w:proofErr w:type="spellStart"/>
            <w:r w:rsidRPr="00C14CFF">
              <w:rPr>
                <w:rFonts w:ascii="Times New Roman" w:hAnsi="Times New Roman" w:cs="Times New Roman"/>
              </w:rPr>
              <w:t>Łabecka</w:t>
            </w:r>
            <w:proofErr w:type="spellEnd"/>
          </w:p>
          <w:p w:rsidR="00C14CFF" w:rsidRPr="00C14CFF" w:rsidRDefault="00C14CFF" w:rsidP="00990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D2064D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JAK TO DZIAŁA? Program nauczania techniki w szkole podstawowej.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D2064D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NOWA ERA</w:t>
            </w:r>
          </w:p>
        </w:tc>
      </w:tr>
      <w:tr w:rsidR="00C14CFF" w:rsidRPr="00C14CFF" w:rsidTr="004D4CF5">
        <w:trPr>
          <w:trHeight w:val="5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9D" w:rsidRPr="00C14CFF" w:rsidRDefault="004A10FD" w:rsidP="00223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D3A7D" w:rsidRPr="00C14CF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9D" w:rsidRPr="00C14CFF" w:rsidRDefault="0099049D" w:rsidP="002234B5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Muzyka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9D" w:rsidRPr="00C14CFF" w:rsidRDefault="002234B5" w:rsidP="002234B5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2-Mu-17/18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9D" w:rsidRPr="001F0108" w:rsidRDefault="002234B5" w:rsidP="001F01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14CFF">
              <w:rPr>
                <w:rFonts w:ascii="Times New Roman" w:hAnsi="Times New Roman" w:cs="Times New Roman"/>
                <w:bCs/>
                <w:color w:val="auto"/>
              </w:rPr>
              <w:t xml:space="preserve">Monika Gromek, Grażyna </w:t>
            </w:r>
            <w:proofErr w:type="spellStart"/>
            <w:r w:rsidRPr="00C14CFF">
              <w:rPr>
                <w:rFonts w:ascii="Times New Roman" w:hAnsi="Times New Roman" w:cs="Times New Roman"/>
                <w:bCs/>
                <w:color w:val="auto"/>
              </w:rPr>
              <w:t>Kilbach</w:t>
            </w:r>
            <w:proofErr w:type="spellEnd"/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CD" w:rsidRPr="00C14CFF" w:rsidRDefault="002234B5" w:rsidP="002234B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14CFF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Lekcja muzyki </w:t>
            </w:r>
            <w:r w:rsidR="0099049D" w:rsidRPr="00C14CFF">
              <w:rPr>
                <w:rFonts w:ascii="Times New Roman" w:hAnsi="Times New Roman" w:cs="Times New Roman"/>
                <w:color w:val="auto"/>
              </w:rPr>
              <w:t xml:space="preserve">program nauczania muzyki w </w:t>
            </w:r>
            <w:r w:rsidR="00CD28CD" w:rsidRPr="00C14CFF">
              <w:rPr>
                <w:rFonts w:ascii="Times New Roman" w:hAnsi="Times New Roman" w:cs="Times New Roman"/>
                <w:color w:val="auto"/>
              </w:rPr>
              <w:t xml:space="preserve">szkole </w:t>
            </w:r>
            <w:r w:rsidR="0099049D" w:rsidRPr="00C14CFF">
              <w:rPr>
                <w:rFonts w:ascii="Times New Roman" w:hAnsi="Times New Roman" w:cs="Times New Roman"/>
                <w:color w:val="auto"/>
              </w:rPr>
              <w:t>podstawowej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9D" w:rsidRPr="00C14CFF" w:rsidRDefault="0099049D" w:rsidP="002234B5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NOWA ERA</w:t>
            </w:r>
          </w:p>
        </w:tc>
      </w:tr>
      <w:tr w:rsidR="00C14CFF" w:rsidRPr="00C14CFF" w:rsidTr="004D4CF5">
        <w:trPr>
          <w:trHeight w:val="5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4A10FD" w:rsidP="0099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D3A7D" w:rsidRPr="00C14C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99049D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Plastyka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2234B5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2-Pl-17/18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99049D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 xml:space="preserve">Jadwiga </w:t>
            </w:r>
            <w:proofErr w:type="spellStart"/>
            <w:r w:rsidRPr="00C14CFF">
              <w:rPr>
                <w:rFonts w:ascii="Times New Roman" w:hAnsi="Times New Roman" w:cs="Times New Roman"/>
              </w:rPr>
              <w:t>Lukas</w:t>
            </w:r>
            <w:r w:rsidR="007646AF" w:rsidRPr="00C14CFF">
              <w:rPr>
                <w:rFonts w:ascii="Times New Roman" w:hAnsi="Times New Roman" w:cs="Times New Roman"/>
              </w:rPr>
              <w:t>,</w:t>
            </w:r>
            <w:r w:rsidRPr="00C14CFF">
              <w:rPr>
                <w:rFonts w:ascii="Times New Roman" w:hAnsi="Times New Roman" w:cs="Times New Roman"/>
              </w:rPr>
              <w:t>KrystynaOnak</w:t>
            </w:r>
            <w:proofErr w:type="spellEnd"/>
            <w:r w:rsidR="007646AF" w:rsidRPr="00C14CFF">
              <w:rPr>
                <w:rFonts w:ascii="Times New Roman" w:hAnsi="Times New Roman" w:cs="Times New Roman"/>
              </w:rPr>
              <w:t xml:space="preserve">, Marta </w:t>
            </w:r>
            <w:proofErr w:type="spellStart"/>
            <w:r w:rsidR="007646AF" w:rsidRPr="00C14CFF">
              <w:rPr>
                <w:rFonts w:ascii="Times New Roman" w:hAnsi="Times New Roman" w:cs="Times New Roman"/>
              </w:rPr>
              <w:t>Ipczyńska</w:t>
            </w:r>
            <w:proofErr w:type="spellEnd"/>
            <w:r w:rsidR="007646AF" w:rsidRPr="00C14CFF">
              <w:rPr>
                <w:rFonts w:ascii="Times New Roman" w:hAnsi="Times New Roman" w:cs="Times New Roman"/>
              </w:rPr>
              <w:t xml:space="preserve">, </w:t>
            </w:r>
            <w:r w:rsidR="008D3A7D" w:rsidRPr="00C14CFF">
              <w:rPr>
                <w:rFonts w:ascii="Times New Roman" w:hAnsi="Times New Roman" w:cs="Times New Roman"/>
              </w:rPr>
              <w:t xml:space="preserve">Natalia </w:t>
            </w:r>
            <w:proofErr w:type="spellStart"/>
            <w:r w:rsidR="008D3A7D" w:rsidRPr="00C14CFF">
              <w:rPr>
                <w:rFonts w:ascii="Times New Roman" w:hAnsi="Times New Roman" w:cs="Times New Roman"/>
              </w:rPr>
              <w:t>Mrozkowiak</w:t>
            </w:r>
            <w:proofErr w:type="spellEnd"/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7646AF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P</w:t>
            </w:r>
            <w:r w:rsidR="0099049D" w:rsidRPr="00C14CFF">
              <w:rPr>
                <w:rFonts w:ascii="Times New Roman" w:hAnsi="Times New Roman" w:cs="Times New Roman"/>
              </w:rPr>
              <w:t>rogram nauczania plastyki w klasach IV-VI</w:t>
            </w:r>
            <w:r w:rsidRPr="00C14CFF">
              <w:rPr>
                <w:rFonts w:ascii="Times New Roman" w:hAnsi="Times New Roman" w:cs="Times New Roman"/>
              </w:rPr>
              <w:t>I</w:t>
            </w:r>
            <w:r w:rsidR="0099049D" w:rsidRPr="00C14CFF">
              <w:rPr>
                <w:rFonts w:ascii="Times New Roman" w:hAnsi="Times New Roman" w:cs="Times New Roman"/>
              </w:rPr>
              <w:t xml:space="preserve"> szkoły podstawowej</w:t>
            </w:r>
            <w:r w:rsidRPr="00C14CFF">
              <w:rPr>
                <w:rFonts w:ascii="Times New Roman" w:hAnsi="Times New Roman" w:cs="Times New Roman"/>
              </w:rPr>
              <w:t xml:space="preserve"> DO DZIEŁA!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99049D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NOWA ERA</w:t>
            </w:r>
          </w:p>
        </w:tc>
      </w:tr>
      <w:tr w:rsidR="00C14CFF" w:rsidRPr="00C14CFF" w:rsidTr="004D4CF5">
        <w:trPr>
          <w:trHeight w:val="5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4D" w:rsidRPr="00C14CFF" w:rsidRDefault="004A10FD" w:rsidP="0099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="008D3A7D" w:rsidRPr="00C14C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4D" w:rsidRPr="00C14CFF" w:rsidRDefault="00D2064D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Wychowanie fizyczne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4D" w:rsidRPr="00C14CFF" w:rsidRDefault="00D2064D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2-WF-17/18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4D" w:rsidRPr="00C14CFF" w:rsidRDefault="00D2064D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Krzysztof Warchoł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4D" w:rsidRPr="00C14CFF" w:rsidRDefault="00D2064D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Program nauczania wychowania fizycznego dla ośmioletniej szkoły podstawowej.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4D" w:rsidRPr="00C14CFF" w:rsidRDefault="00F76CCB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Wydawnictwo Oświatowe FOSZE</w:t>
            </w:r>
          </w:p>
        </w:tc>
      </w:tr>
      <w:tr w:rsidR="00C14CFF" w:rsidRPr="00C14CFF" w:rsidTr="004D4CF5">
        <w:trPr>
          <w:trHeight w:val="5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4A10FD" w:rsidP="0099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D3A7D" w:rsidRPr="00C14C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99049D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Wychowanie do życia w rodzinie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99049D" w:rsidP="00F76CCB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2-Wdż-</w:t>
            </w:r>
            <w:r w:rsidR="00F76CCB" w:rsidRPr="00C14CFF">
              <w:rPr>
                <w:rFonts w:ascii="Times New Roman" w:hAnsi="Times New Roman" w:cs="Times New Roman"/>
              </w:rPr>
              <w:t>20/21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99049D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Teresa Król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99049D" w:rsidP="00F76CCB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 xml:space="preserve">WĘDRUJĄC KU DOROSŁOŚCI - program nauczania wychowania do życia w rodzinie dla kl. </w:t>
            </w:r>
            <w:r w:rsidR="00F76CCB" w:rsidRPr="00C14CFF">
              <w:rPr>
                <w:rFonts w:ascii="Times New Roman" w:hAnsi="Times New Roman" w:cs="Times New Roman"/>
              </w:rPr>
              <w:t>4-8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C14CFF" w:rsidRDefault="0099049D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RUBIKON</w:t>
            </w:r>
          </w:p>
        </w:tc>
      </w:tr>
      <w:tr w:rsidR="00C14CFF" w:rsidRPr="00C14CFF" w:rsidTr="004D4CF5">
        <w:trPr>
          <w:trHeight w:val="5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4D" w:rsidRPr="00C14CFF" w:rsidRDefault="004A10FD" w:rsidP="0099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8D3A7D" w:rsidRPr="00C14C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4D" w:rsidRPr="00C14CFF" w:rsidRDefault="00D2064D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Wiedza o społeczeństwie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4D" w:rsidRPr="00C14CFF" w:rsidRDefault="006C01F4" w:rsidP="0099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2-WOS-17/18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4D" w:rsidRPr="00C14CFF" w:rsidRDefault="00E775FD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Barbara Furman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4D" w:rsidRPr="00C14CFF" w:rsidRDefault="005A47CD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DZIŚ I JUTRO. Program nauczania wiedzy o społeczeństwie w szkole podstawowej.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4D" w:rsidRPr="00C14CFF" w:rsidRDefault="005A47CD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NOWA ERA</w:t>
            </w:r>
          </w:p>
        </w:tc>
      </w:tr>
      <w:tr w:rsidR="00C14CFF" w:rsidRPr="00C14CFF" w:rsidTr="004D4CF5">
        <w:trPr>
          <w:trHeight w:val="5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CD" w:rsidRPr="00C14CFF" w:rsidRDefault="004A10FD" w:rsidP="0099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14CFF" w:rsidRPr="00C14C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CD" w:rsidRPr="00C14CFF" w:rsidRDefault="005A47CD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Edukacja dla bezpieczeństwa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CD" w:rsidRPr="00C14CFF" w:rsidRDefault="006C01F4" w:rsidP="0099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2-EDB-17/18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CD" w:rsidRPr="00C14CFF" w:rsidRDefault="00E775FD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Jarosław Słoma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CD" w:rsidRPr="00C14CFF" w:rsidRDefault="00E775FD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eastAsiaTheme="minorHAnsi" w:hAnsi="Times New Roman" w:cs="Times New Roman"/>
                <w:bCs/>
                <w:lang w:eastAsia="en-US"/>
              </w:rPr>
              <w:t>Program nauczania edukacji dla bezpieczeństwa w szkole podstawowej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CD" w:rsidRPr="00C14CFF" w:rsidRDefault="00E775FD" w:rsidP="0099049D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NOWA ERA</w:t>
            </w:r>
          </w:p>
        </w:tc>
      </w:tr>
      <w:tr w:rsidR="00C14CFF" w:rsidRPr="00C14CFF" w:rsidTr="004D4CF5">
        <w:trPr>
          <w:trHeight w:val="5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7D" w:rsidRPr="00C14CFF" w:rsidRDefault="008D3A7D" w:rsidP="00023520">
            <w:pPr>
              <w:rPr>
                <w:rFonts w:ascii="Times New Roman" w:hAnsi="Times New Roman" w:cs="Times New Roman"/>
              </w:rPr>
            </w:pPr>
          </w:p>
          <w:p w:rsidR="008D3A7D" w:rsidRPr="00C14CFF" w:rsidRDefault="004A10FD" w:rsidP="00023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C14CFF" w:rsidRPr="00C14CFF">
              <w:rPr>
                <w:rFonts w:ascii="Times New Roman" w:hAnsi="Times New Roman" w:cs="Times New Roman"/>
              </w:rPr>
              <w:t xml:space="preserve">. </w:t>
            </w:r>
          </w:p>
          <w:p w:rsidR="008D3A7D" w:rsidRPr="00C14CFF" w:rsidRDefault="008D3A7D" w:rsidP="000235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7D" w:rsidRPr="00C14CFF" w:rsidRDefault="008D3A7D" w:rsidP="00023520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7D" w:rsidRPr="00C14CFF" w:rsidRDefault="008D3A7D" w:rsidP="00023520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1-R-17/18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7D" w:rsidRPr="00C14CFF" w:rsidRDefault="008D3A7D" w:rsidP="00023520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Komisja Wychowania Katolickiego – Konferencja Episkopatu Polski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7D" w:rsidRPr="00C14CFF" w:rsidRDefault="008D3A7D" w:rsidP="00023520">
            <w:pPr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C14CFF">
              <w:rPr>
                <w:rFonts w:ascii="Times New Roman" w:eastAsiaTheme="minorHAnsi" w:hAnsi="Times New Roman" w:cs="Times New Roman"/>
                <w:bCs/>
                <w:lang w:eastAsia="en-US"/>
              </w:rPr>
              <w:t>W drodze do Wieczernika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7D" w:rsidRPr="00C14CFF" w:rsidRDefault="008D3A7D" w:rsidP="00023520">
            <w:pPr>
              <w:rPr>
                <w:rFonts w:ascii="Times New Roman" w:hAnsi="Times New Roman" w:cs="Times New Roman"/>
              </w:rPr>
            </w:pPr>
            <w:r w:rsidRPr="00C14CFF">
              <w:rPr>
                <w:rFonts w:ascii="Times New Roman" w:hAnsi="Times New Roman" w:cs="Times New Roman"/>
              </w:rPr>
              <w:t>WAM Kraków</w:t>
            </w:r>
          </w:p>
        </w:tc>
      </w:tr>
    </w:tbl>
    <w:p w:rsidR="00362B0C" w:rsidRPr="00C14CFF" w:rsidRDefault="00362B0C">
      <w:pPr>
        <w:rPr>
          <w:rFonts w:ascii="Times New Roman" w:hAnsi="Times New Roman" w:cs="Times New Roman"/>
        </w:rPr>
      </w:pPr>
    </w:p>
    <w:p w:rsidR="008B4E20" w:rsidRPr="00C14CFF" w:rsidRDefault="008B4E20">
      <w:pPr>
        <w:rPr>
          <w:rFonts w:ascii="Times New Roman" w:hAnsi="Times New Roman" w:cs="Times New Roman"/>
        </w:rPr>
      </w:pPr>
    </w:p>
    <w:p w:rsidR="006C01F4" w:rsidRDefault="002E66B5" w:rsidP="006C01F4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Szkolny  Zestaw Programów </w:t>
      </w:r>
      <w:r w:rsidR="00451294">
        <w:rPr>
          <w:rFonts w:ascii="Times New Roman" w:hAnsi="Times New Roman" w:cs="Times New Roman"/>
        </w:rPr>
        <w:t>Nauczania na rok szkolny 2021/2022</w:t>
      </w:r>
      <w:r w:rsidR="006C01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zaopiniowany </w:t>
      </w:r>
      <w:r w:rsidR="006C01F4">
        <w:rPr>
          <w:rFonts w:ascii="Times New Roman" w:hAnsi="Times New Roman" w:cs="Times New Roman"/>
        </w:rPr>
        <w:t xml:space="preserve">pozytywnie </w:t>
      </w:r>
      <w:r>
        <w:rPr>
          <w:rFonts w:ascii="Times New Roman" w:hAnsi="Times New Roman" w:cs="Times New Roman"/>
        </w:rPr>
        <w:t xml:space="preserve">na posiedzeniu Rady Pedagogicznej </w:t>
      </w:r>
    </w:p>
    <w:p w:rsidR="002F37E1" w:rsidRPr="00C14CFF" w:rsidRDefault="00451294" w:rsidP="006C01F4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dniu 14 czerwca 2021</w:t>
      </w:r>
      <w:r w:rsidR="006C01F4">
        <w:rPr>
          <w:rFonts w:ascii="Times New Roman" w:hAnsi="Times New Roman" w:cs="Times New Roman"/>
        </w:rPr>
        <w:t xml:space="preserve">r. </w:t>
      </w:r>
    </w:p>
    <w:sectPr w:rsidR="002F37E1" w:rsidRPr="00C14CFF" w:rsidSect="00F96A1D">
      <w:footerReference w:type="default" r:id="rId7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90F" w:rsidRDefault="0095490F" w:rsidP="004963FB">
      <w:r>
        <w:separator/>
      </w:r>
    </w:p>
  </w:endnote>
  <w:endnote w:type="continuationSeparator" w:id="0">
    <w:p w:rsidR="0095490F" w:rsidRDefault="0095490F" w:rsidP="0049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4378493"/>
      <w:docPartObj>
        <w:docPartGallery w:val="Page Numbers (Bottom of Page)"/>
        <w:docPartUnique/>
      </w:docPartObj>
    </w:sdtPr>
    <w:sdtEndPr/>
    <w:sdtContent>
      <w:p w:rsidR="004963FB" w:rsidRDefault="00043BD3">
        <w:pPr>
          <w:pStyle w:val="Stopka"/>
          <w:jc w:val="right"/>
        </w:pPr>
        <w:r>
          <w:fldChar w:fldCharType="begin"/>
        </w:r>
        <w:r w:rsidR="004963FB">
          <w:instrText>PAGE   \* MERGEFORMAT</w:instrText>
        </w:r>
        <w:r>
          <w:fldChar w:fldCharType="separate"/>
        </w:r>
        <w:r w:rsidR="00113F4C">
          <w:rPr>
            <w:noProof/>
          </w:rPr>
          <w:t>3</w:t>
        </w:r>
        <w:r>
          <w:fldChar w:fldCharType="end"/>
        </w:r>
      </w:p>
    </w:sdtContent>
  </w:sdt>
  <w:p w:rsidR="004963FB" w:rsidRDefault="004963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90F" w:rsidRDefault="0095490F" w:rsidP="004963FB">
      <w:r>
        <w:separator/>
      </w:r>
    </w:p>
  </w:footnote>
  <w:footnote w:type="continuationSeparator" w:id="0">
    <w:p w:rsidR="0095490F" w:rsidRDefault="0095490F" w:rsidP="00496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4435"/>
    <w:multiLevelType w:val="hybridMultilevel"/>
    <w:tmpl w:val="AD24EB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60478"/>
    <w:multiLevelType w:val="hybridMultilevel"/>
    <w:tmpl w:val="3CE8E3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05"/>
    <w:rsid w:val="00043BD3"/>
    <w:rsid w:val="00064983"/>
    <w:rsid w:val="00082DBD"/>
    <w:rsid w:val="000941E6"/>
    <w:rsid w:val="00095D9A"/>
    <w:rsid w:val="000D694A"/>
    <w:rsid w:val="00113F4C"/>
    <w:rsid w:val="00146F10"/>
    <w:rsid w:val="00154C4E"/>
    <w:rsid w:val="00182A74"/>
    <w:rsid w:val="00197EB3"/>
    <w:rsid w:val="001F0108"/>
    <w:rsid w:val="00201CA7"/>
    <w:rsid w:val="002234B5"/>
    <w:rsid w:val="0022438A"/>
    <w:rsid w:val="00230ABA"/>
    <w:rsid w:val="00233B29"/>
    <w:rsid w:val="00262200"/>
    <w:rsid w:val="00271B85"/>
    <w:rsid w:val="00287D14"/>
    <w:rsid w:val="002A42DF"/>
    <w:rsid w:val="002E66B5"/>
    <w:rsid w:val="002F37E1"/>
    <w:rsid w:val="00362B0C"/>
    <w:rsid w:val="00382DA3"/>
    <w:rsid w:val="003E75EC"/>
    <w:rsid w:val="00451294"/>
    <w:rsid w:val="00465690"/>
    <w:rsid w:val="00490A1D"/>
    <w:rsid w:val="004963FB"/>
    <w:rsid w:val="004A10FD"/>
    <w:rsid w:val="004D4CF5"/>
    <w:rsid w:val="0050269E"/>
    <w:rsid w:val="00511EC6"/>
    <w:rsid w:val="00561B47"/>
    <w:rsid w:val="00576017"/>
    <w:rsid w:val="0058680C"/>
    <w:rsid w:val="00596A6E"/>
    <w:rsid w:val="005A47CD"/>
    <w:rsid w:val="005B22F6"/>
    <w:rsid w:val="005B7263"/>
    <w:rsid w:val="005B73D8"/>
    <w:rsid w:val="00607AD7"/>
    <w:rsid w:val="00632033"/>
    <w:rsid w:val="00637723"/>
    <w:rsid w:val="00642E36"/>
    <w:rsid w:val="00644364"/>
    <w:rsid w:val="00666267"/>
    <w:rsid w:val="00674D34"/>
    <w:rsid w:val="00693AED"/>
    <w:rsid w:val="006C01F4"/>
    <w:rsid w:val="006E20EC"/>
    <w:rsid w:val="007646AF"/>
    <w:rsid w:val="00786EE1"/>
    <w:rsid w:val="007A7CCC"/>
    <w:rsid w:val="007A7EB8"/>
    <w:rsid w:val="00816AE8"/>
    <w:rsid w:val="008418AF"/>
    <w:rsid w:val="00862B04"/>
    <w:rsid w:val="00885356"/>
    <w:rsid w:val="008A758C"/>
    <w:rsid w:val="008B1302"/>
    <w:rsid w:val="008B4E20"/>
    <w:rsid w:val="008D3A7D"/>
    <w:rsid w:val="008E1F2B"/>
    <w:rsid w:val="00904518"/>
    <w:rsid w:val="00926AF4"/>
    <w:rsid w:val="0095490F"/>
    <w:rsid w:val="0099049D"/>
    <w:rsid w:val="00992B1D"/>
    <w:rsid w:val="009E4B50"/>
    <w:rsid w:val="00A27A94"/>
    <w:rsid w:val="00A43D68"/>
    <w:rsid w:val="00AA43C1"/>
    <w:rsid w:val="00AB207E"/>
    <w:rsid w:val="00AF02E7"/>
    <w:rsid w:val="00B22115"/>
    <w:rsid w:val="00B70EDA"/>
    <w:rsid w:val="00B76817"/>
    <w:rsid w:val="00BC1591"/>
    <w:rsid w:val="00BC6B02"/>
    <w:rsid w:val="00C14CFF"/>
    <w:rsid w:val="00C37D75"/>
    <w:rsid w:val="00C52716"/>
    <w:rsid w:val="00C8262E"/>
    <w:rsid w:val="00CB36FA"/>
    <w:rsid w:val="00CD28CD"/>
    <w:rsid w:val="00CE0498"/>
    <w:rsid w:val="00CE0764"/>
    <w:rsid w:val="00D06B43"/>
    <w:rsid w:val="00D2064D"/>
    <w:rsid w:val="00D9096B"/>
    <w:rsid w:val="00D96DFC"/>
    <w:rsid w:val="00DA71F4"/>
    <w:rsid w:val="00DE3BC3"/>
    <w:rsid w:val="00E04EF0"/>
    <w:rsid w:val="00E32DBD"/>
    <w:rsid w:val="00E34D70"/>
    <w:rsid w:val="00E37B0B"/>
    <w:rsid w:val="00E775FD"/>
    <w:rsid w:val="00EA3E94"/>
    <w:rsid w:val="00EB78BB"/>
    <w:rsid w:val="00ED4364"/>
    <w:rsid w:val="00F03FC6"/>
    <w:rsid w:val="00F76CCB"/>
    <w:rsid w:val="00F76D4D"/>
    <w:rsid w:val="00F96A1D"/>
    <w:rsid w:val="00FC5971"/>
    <w:rsid w:val="00FE4B40"/>
    <w:rsid w:val="00FE6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3770"/>
  <w15:docId w15:val="{26E98ACB-9ED2-42BD-8FBC-A6EE12E9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A0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B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7D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D14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EB78BB"/>
    <w:rPr>
      <w:b/>
      <w:bCs/>
    </w:rPr>
  </w:style>
  <w:style w:type="character" w:styleId="Uwydatnienie">
    <w:name w:val="Emphasis"/>
    <w:basedOn w:val="Domylnaczcionkaakapitu"/>
    <w:uiPriority w:val="20"/>
    <w:qFormat/>
    <w:rsid w:val="00EB78BB"/>
    <w:rPr>
      <w:i/>
      <w:iCs/>
    </w:rPr>
  </w:style>
  <w:style w:type="paragraph" w:customStyle="1" w:styleId="Default">
    <w:name w:val="Default"/>
    <w:rsid w:val="00CD28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963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63FB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63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63FB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Lidia Malinowska</cp:lastModifiedBy>
  <cp:revision>4</cp:revision>
  <cp:lastPrinted>2021-09-17T10:05:00Z</cp:lastPrinted>
  <dcterms:created xsi:type="dcterms:W3CDTF">2021-06-18T17:32:00Z</dcterms:created>
  <dcterms:modified xsi:type="dcterms:W3CDTF">2021-09-17T11:22:00Z</dcterms:modified>
</cp:coreProperties>
</file>